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90C4" w14:textId="126CC5BD" w:rsidR="0069476B" w:rsidRPr="008478C8" w:rsidRDefault="0069476B" w:rsidP="0069476B">
      <w:pPr>
        <w:spacing w:line="0" w:lineRule="atLeas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DCFF" wp14:editId="4E5B8269">
                <wp:simplePos x="0" y="0"/>
                <wp:positionH relativeFrom="column">
                  <wp:posOffset>5417185</wp:posOffset>
                </wp:positionH>
                <wp:positionV relativeFrom="paragraph">
                  <wp:posOffset>-396240</wp:posOffset>
                </wp:positionV>
                <wp:extent cx="77152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30299" w14:textId="77777777" w:rsidR="0069476B" w:rsidRPr="00F119DB" w:rsidRDefault="0069476B" w:rsidP="0069476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19D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2DCFF" id="テキスト ボックス 2" o:spid="_x0000_s1026" style="position:absolute;left:0;text-align:left;margin-left:426.55pt;margin-top:-31.2pt;width:60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" filled="f" strokecolor="black [1600]" strokeweight="1pt">
                <v:stroke joinstyle="miter"/>
                <v:textbox>
                  <w:txbxContent>
                    <w:p w14:paraId="4D530299" w14:textId="77777777" w:rsidR="0069476B" w:rsidRPr="00F119DB" w:rsidRDefault="0069476B" w:rsidP="0069476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</w:rPr>
                      </w:pPr>
                      <w:r w:rsidRPr="00F119D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一般</w:t>
                      </w:r>
                    </w:p>
                  </w:txbxContent>
                </v:textbox>
              </v:roundrect>
            </w:pict>
          </mc:Fallback>
        </mc:AlternateContent>
      </w:r>
      <w:r w:rsidR="00016EBD">
        <w:rPr>
          <w:rFonts w:hint="eastAsia"/>
          <w:sz w:val="28"/>
        </w:rPr>
        <w:t>第</w:t>
      </w:r>
      <w:r w:rsidR="00F119DB">
        <w:rPr>
          <w:rFonts w:hint="eastAsia"/>
          <w:sz w:val="28"/>
        </w:rPr>
        <w:t>７</w:t>
      </w:r>
      <w:r w:rsidR="00016EBD">
        <w:rPr>
          <w:rFonts w:hint="eastAsia"/>
          <w:sz w:val="28"/>
        </w:rPr>
        <w:t xml:space="preserve">回　</w:t>
      </w:r>
      <w:r w:rsidRPr="008478C8">
        <w:rPr>
          <w:rFonts w:hint="eastAsia"/>
          <w:sz w:val="28"/>
        </w:rPr>
        <w:t>遠賀町ビジネスプランコンテスト</w:t>
      </w:r>
    </w:p>
    <w:p w14:paraId="4EF6964E" w14:textId="77777777" w:rsidR="0069476B" w:rsidRPr="008478C8" w:rsidRDefault="0069476B" w:rsidP="0069476B">
      <w:pPr>
        <w:spacing w:line="0" w:lineRule="atLeast"/>
        <w:jc w:val="center"/>
        <w:rPr>
          <w:sz w:val="28"/>
        </w:rPr>
      </w:pPr>
      <w:r w:rsidRPr="0069476B">
        <w:rPr>
          <w:rFonts w:hint="eastAsia"/>
          <w:sz w:val="28"/>
        </w:rPr>
        <w:t>エントリーシート</w:t>
      </w:r>
    </w:p>
    <w:p w14:paraId="64F105C6" w14:textId="7A967E1A" w:rsidR="0069476B" w:rsidRPr="003B3FFD" w:rsidRDefault="00121DEB" w:rsidP="005311D0">
      <w:pPr>
        <w:ind w:rightChars="-391" w:right="-821"/>
        <w:jc w:val="right"/>
        <w:rPr>
          <w:u w:val="single"/>
        </w:rPr>
      </w:pPr>
      <w:r>
        <w:rPr>
          <w:rFonts w:hint="eastAsia"/>
          <w:u w:val="single"/>
        </w:rPr>
        <w:t>提出日</w:t>
      </w:r>
      <w:r w:rsidR="00792AB2">
        <w:rPr>
          <w:rFonts w:hint="eastAsia"/>
          <w:u w:val="single"/>
        </w:rPr>
        <w:t xml:space="preserve">　令和</w:t>
      </w:r>
      <w:r w:rsidR="00F119DB">
        <w:rPr>
          <w:rFonts w:hint="eastAsia"/>
          <w:u w:val="single"/>
        </w:rPr>
        <w:t>４</w:t>
      </w:r>
      <w:r w:rsidR="00CA40CE">
        <w:rPr>
          <w:rFonts w:hint="eastAsia"/>
          <w:u w:val="single"/>
        </w:rPr>
        <w:t>年</w:t>
      </w:r>
      <w:r w:rsidR="0069476B"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2835"/>
        <w:gridCol w:w="2127"/>
        <w:gridCol w:w="1701"/>
        <w:gridCol w:w="1134"/>
        <w:gridCol w:w="123"/>
        <w:gridCol w:w="850"/>
        <w:gridCol w:w="1578"/>
      </w:tblGrid>
      <w:tr w:rsidR="0069476B" w:rsidRPr="004244AE" w14:paraId="036B2AA2" w14:textId="77777777" w:rsidTr="0099124F">
        <w:trPr>
          <w:trHeight w:val="60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777C29" w14:textId="77777777" w:rsidR="0069476B" w:rsidRPr="007B11B6" w:rsidRDefault="0069476B" w:rsidP="007B11B6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B11B6">
              <w:rPr>
                <w:rFonts w:asciiTheme="minorEastAsia" w:hAnsiTheme="minorEastAsia" w:hint="eastAsia"/>
                <w:b/>
                <w:sz w:val="28"/>
                <w:szCs w:val="28"/>
              </w:rPr>
              <w:t>ビジネスプラン名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285F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19DF7B83" w14:textId="77777777" w:rsidTr="009028B7">
        <w:trPr>
          <w:trHeight w:val="2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14F35A9" w14:textId="77777777" w:rsidR="0069476B" w:rsidRPr="009028B7" w:rsidRDefault="0069476B" w:rsidP="009028B7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028B7">
              <w:rPr>
                <w:rFonts w:asciiTheme="minorEastAsia" w:hAnsiTheme="minorEastAsia" w:hint="eastAsia"/>
                <w:b/>
                <w:szCs w:val="21"/>
              </w:rPr>
              <w:t>フリガナ</w:t>
            </w:r>
          </w:p>
        </w:tc>
        <w:tc>
          <w:tcPr>
            <w:tcW w:w="5085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CA5FB3" w14:textId="77777777" w:rsidR="0069476B" w:rsidRPr="004244AE" w:rsidRDefault="0069476B" w:rsidP="009028B7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1E8E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8F2733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男・女</w:t>
            </w:r>
          </w:p>
        </w:tc>
      </w:tr>
      <w:tr w:rsidR="0069476B" w:rsidRPr="004244AE" w14:paraId="7938D648" w14:textId="77777777" w:rsidTr="009028B7">
        <w:trPr>
          <w:trHeight w:val="457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D921BF8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氏　名</w:t>
            </w:r>
          </w:p>
        </w:tc>
        <w:tc>
          <w:tcPr>
            <w:tcW w:w="5085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947C897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3E58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4F889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0D3F6E84" w14:textId="77777777" w:rsidTr="0099124F">
        <w:trPr>
          <w:trHeight w:val="55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48193E7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住　所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4A13AF41" w14:textId="4DE289C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〒</w:t>
            </w:r>
          </w:p>
          <w:p w14:paraId="70371C23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28A7A426" w14:textId="77777777" w:rsidTr="00C019DA">
        <w:trPr>
          <w:trHeight w:val="5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69EFAEE" w14:textId="618A7EBE" w:rsidR="00E574D1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ご連絡先</w:t>
            </w:r>
          </w:p>
          <w:p w14:paraId="181AB903" w14:textId="77777777" w:rsidR="0069476B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(携帯など連絡のつきやすい番号)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54385DD0" w14:textId="7777777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D779" w14:textId="08EAE11F" w:rsidR="0069476B" w:rsidRPr="00C019DA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019DA"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41DE772" w14:textId="77777777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T・S・H 　 年　 月 　日</w:t>
            </w:r>
          </w:p>
          <w:p w14:paraId="2A44B384" w14:textId="77777777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（満　　　歳）</w:t>
            </w:r>
          </w:p>
        </w:tc>
      </w:tr>
      <w:tr w:rsidR="0069476B" w:rsidRPr="004244AE" w14:paraId="7427B2FE" w14:textId="77777777" w:rsidTr="0099124F">
        <w:trPr>
          <w:trHeight w:val="50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2510D70" w14:textId="168FD621" w:rsidR="0069476B" w:rsidRPr="004244AE" w:rsidRDefault="0076632E" w:rsidP="007A72B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E</w:t>
            </w:r>
            <w:r w:rsidR="0069476B" w:rsidRPr="004244AE">
              <w:rPr>
                <w:rFonts w:asciiTheme="minorEastAsia" w:hAnsiTheme="minorEastAsia" w:hint="eastAsia"/>
                <w:b/>
                <w:sz w:val="24"/>
              </w:rPr>
              <w:t>-mail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3A7D4E0A" w14:textId="393E5C99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  <w:tr w:rsidR="0069476B" w:rsidRPr="004244AE" w14:paraId="03CACA5E" w14:textId="77777777" w:rsidTr="0099124F">
        <w:trPr>
          <w:trHeight w:val="500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AA08D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勤務先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BE18D0" w14:textId="01921545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4E1EEBA0" w14:textId="77777777" w:rsidTr="0099124F">
        <w:trPr>
          <w:trHeight w:val="551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15C233B8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団体名</w:t>
            </w:r>
          </w:p>
          <w:p w14:paraId="5646DCD4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（個人での応募の場合は空欄）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79299B0" w14:textId="703C55BE" w:rsidR="0069476B" w:rsidRPr="004244AE" w:rsidRDefault="0069476B" w:rsidP="00110640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69476B" w:rsidRPr="004244AE" w14:paraId="13724134" w14:textId="77777777" w:rsidTr="001F61E7">
        <w:trPr>
          <w:trHeight w:val="296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0441D" w14:textId="636D19C3" w:rsidR="0069476B" w:rsidRPr="004244AE" w:rsidRDefault="0069476B" w:rsidP="00601423">
            <w:pPr>
              <w:rPr>
                <w:rFonts w:asciiTheme="minorEastAsia" w:hAnsiTheme="minorEastAsia"/>
                <w:b/>
                <w:sz w:val="22"/>
              </w:rPr>
            </w:pPr>
            <w:r w:rsidRPr="004244AE">
              <w:rPr>
                <w:rFonts w:asciiTheme="minorEastAsia" w:hAnsiTheme="minorEastAsia" w:hint="eastAsia"/>
                <w:b/>
                <w:sz w:val="22"/>
              </w:rPr>
              <w:t>★あなたの提出するプランがあてはまる区分に、○をつけてください。複数可。</w:t>
            </w:r>
          </w:p>
          <w:p w14:paraId="66F1D86F" w14:textId="53590DE8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①保健、医療又は福祉（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1577A">
              <w:rPr>
                <w:rFonts w:asciiTheme="minorEastAsia" w:hAnsiTheme="minorEastAsia" w:hint="eastAsia"/>
                <w:sz w:val="20"/>
                <w:szCs w:val="20"/>
              </w:rPr>
              <w:t>⑩子ども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の育成、若者の自立支援（　　）</w:t>
            </w:r>
          </w:p>
          <w:p w14:paraId="67091A99" w14:textId="0E1DE69C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②社会教育（　　）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⑪ＩＴ・情報化社会の発展（　　）</w:t>
            </w:r>
          </w:p>
          <w:p w14:paraId="634E5E95" w14:textId="2C24B614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③まちづくりの推進（　　）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⑫スポーツ、健康の維持・増進（　　）</w:t>
            </w:r>
          </w:p>
          <w:p w14:paraId="508F75C3" w14:textId="1769FB14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④観光（　　）　　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⑬商店街振興（　　）</w:t>
            </w:r>
          </w:p>
          <w:p w14:paraId="2AA58871" w14:textId="57D1F1A0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⑤農山漁村又は中山間地域の振興（　　）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⑭新しい商品・サービス、ものづくりや技術支援（　　）</w:t>
            </w:r>
          </w:p>
          <w:p w14:paraId="2B701F49" w14:textId="2C2F6C48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⑥文化、芸術（　　）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⑮人材育成、職業能力の開発又は雇用機会の拡充（　　）</w:t>
            </w:r>
          </w:p>
          <w:p w14:paraId="076CEAE5" w14:textId="3259C1E0" w:rsidR="0069476B" w:rsidRPr="009E31A1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⑦環境・エネルギー関連（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⑯消費者の保護（　　）</w:t>
            </w:r>
          </w:p>
          <w:p w14:paraId="7213C62C" w14:textId="13AE95F0" w:rsidR="00A85878" w:rsidRDefault="0069476B" w:rsidP="00C502E4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⑧災害救援・地域安全（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A85878" w:rsidRPr="00A85878">
              <w:rPr>
                <w:rFonts w:asciiTheme="minorEastAsia" w:hAnsiTheme="minorEastAsia" w:hint="eastAsia"/>
                <w:sz w:val="20"/>
                <w:szCs w:val="20"/>
              </w:rPr>
              <w:t>男女共同参画社会の形成（　　）</w:t>
            </w:r>
          </w:p>
          <w:p w14:paraId="4A6EB067" w14:textId="70A8F5F7" w:rsidR="0069476B" w:rsidRPr="004244AE" w:rsidRDefault="0069476B" w:rsidP="00A85878">
            <w:pPr>
              <w:snapToGrid w:val="0"/>
              <w:spacing w:line="280" w:lineRule="exact"/>
              <w:ind w:firstLineChars="100" w:firstLine="200"/>
              <w:rPr>
                <w:rFonts w:asciiTheme="minorEastAsia" w:hAnsiTheme="minorEastAsia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⑨人権・平和・国際協力（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C6910" w:rsidRPr="00BC6910">
              <w:rPr>
                <w:rFonts w:asciiTheme="minorEastAsia" w:hAnsiTheme="minorEastAsia" w:hint="eastAsia"/>
                <w:sz w:val="20"/>
                <w:szCs w:val="20"/>
              </w:rPr>
              <w:t>その他、社会的、地域課題解決の支援（　　）</w:t>
            </w:r>
          </w:p>
        </w:tc>
      </w:tr>
      <w:tr w:rsidR="0069476B" w:rsidRPr="004244AE" w14:paraId="4F4E2773" w14:textId="77777777" w:rsidTr="00232173">
        <w:trPr>
          <w:trHeight w:val="1464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13C1CF1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★応募するビジネスプランについて</w:t>
            </w:r>
          </w:p>
          <w:p w14:paraId="1A2F141B" w14:textId="77777777" w:rsidR="0069476B" w:rsidRPr="000574BB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□事業として着手している</w:t>
            </w:r>
          </w:p>
          <w:p w14:paraId="2D77C8B2" w14:textId="48346873" w:rsidR="0069476B" w:rsidRPr="000574BB" w:rsidRDefault="00016EBD" w:rsidP="003E1955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※開始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年　　　月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75B2330" w14:textId="77777777" w:rsidR="0069476B" w:rsidRPr="000574BB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□着手していない</w:t>
            </w:r>
          </w:p>
          <w:p w14:paraId="2E61D011" w14:textId="77777777" w:rsidR="0069476B" w:rsidRPr="004244AE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□アイデアの段階である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77D7AA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★ビジネスプランコンテストをどこで知りましたか。</w:t>
            </w:r>
          </w:p>
          <w:p w14:paraId="05999D81" w14:textId="77777777" w:rsidR="0069476B" w:rsidRPr="000574BB" w:rsidRDefault="0069476B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□チラシ　　　　　　□メールマガジン</w:t>
            </w:r>
          </w:p>
          <w:p w14:paraId="713C245E" w14:textId="715D5298" w:rsidR="0069476B" w:rsidRPr="000574BB" w:rsidRDefault="00B60642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□ホームページ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□学校関係者</w:t>
            </w:r>
          </w:p>
          <w:p w14:paraId="2B4C276E" w14:textId="6E829BFF" w:rsidR="0069476B" w:rsidRPr="000574BB" w:rsidRDefault="00B60642" w:rsidP="00D3479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□Facebook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□知人・友人</w:t>
            </w:r>
          </w:p>
          <w:p w14:paraId="1E521DCE" w14:textId="53AE8BDD" w:rsidR="0069476B" w:rsidRPr="00B60642" w:rsidRDefault="0069476B" w:rsidP="00B6064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□その他（　　　　　　　</w:t>
            </w:r>
            <w:r w:rsidR="00B6064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CE665F" w:rsidRPr="004244AE" w14:paraId="01CD15A6" w14:textId="77777777" w:rsidTr="00396EDF">
        <w:trPr>
          <w:trHeight w:val="1333"/>
        </w:trPr>
        <w:tc>
          <w:tcPr>
            <w:tcW w:w="49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EBFCF7F" w14:textId="77777777" w:rsidR="00CE665F" w:rsidRPr="004244AE" w:rsidRDefault="00CE665F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★将来、起業や新規事業展開の希望がありますか。</w:t>
            </w:r>
          </w:p>
          <w:p w14:paraId="2F880E9C" w14:textId="77777777" w:rsidR="00CE665F" w:rsidRPr="000574BB" w:rsidRDefault="00CE665F" w:rsidP="00B42D6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□ある</w:t>
            </w:r>
          </w:p>
          <w:p w14:paraId="7EB20448" w14:textId="77777777" w:rsidR="00CE665F" w:rsidRPr="000574BB" w:rsidRDefault="00CE665F" w:rsidP="00B42D6B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□興味あり</w:t>
            </w:r>
          </w:p>
          <w:p w14:paraId="0B3420A4" w14:textId="5E7115C9" w:rsidR="002E3D48" w:rsidRPr="004244AE" w:rsidRDefault="002E3D48" w:rsidP="002E3D48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□なし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0E31FDD" w14:textId="417D5326" w:rsidR="00CE665F" w:rsidRPr="004244AE" w:rsidRDefault="00CE665F" w:rsidP="008E4DDA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★遠賀町でこうしたいというものや、困っていることがあったら教えてください。</w:t>
            </w:r>
          </w:p>
          <w:p w14:paraId="5C108BB9" w14:textId="29BE22B8" w:rsidR="00CE665F" w:rsidRPr="004244AE" w:rsidRDefault="00CE665F" w:rsidP="00F20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8E4DDA" w:rsidRPr="004244AE" w14:paraId="3C87D183" w14:textId="77777777" w:rsidTr="00E746AF">
        <w:trPr>
          <w:trHeight w:val="3643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EBD8" w14:textId="6B771E2A" w:rsidR="0091773C" w:rsidRPr="00CE2157" w:rsidRDefault="00016059" w:rsidP="00393680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E2157">
              <w:rPr>
                <w:rFonts w:asciiTheme="minorEastAsia" w:hAnsiTheme="minorEastAsia" w:hint="eastAsia"/>
                <w:b/>
                <w:sz w:val="20"/>
                <w:szCs w:val="20"/>
              </w:rPr>
              <w:t>ビジネスプランの概要を、下記の内容を踏まえて作成して</w:t>
            </w:r>
            <w:r w:rsidR="0091773C" w:rsidRPr="00CE2157">
              <w:rPr>
                <w:rFonts w:asciiTheme="minorEastAsia" w:hAnsiTheme="minorEastAsia" w:hint="eastAsia"/>
                <w:b/>
                <w:sz w:val="20"/>
                <w:szCs w:val="20"/>
              </w:rPr>
              <w:t>ください</w:t>
            </w:r>
          </w:p>
          <w:p w14:paraId="74F3944F" w14:textId="77777777" w:rsidR="0091773C" w:rsidRPr="00CE2157" w:rsidRDefault="0091773C" w:rsidP="00393680">
            <w:pPr>
              <w:snapToGrid w:val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E2157">
              <w:rPr>
                <w:rFonts w:asciiTheme="minorEastAsia" w:hAnsiTheme="minorEastAsia" w:hint="eastAsia"/>
                <w:b/>
                <w:sz w:val="20"/>
                <w:szCs w:val="20"/>
              </w:rPr>
              <w:t>（様式は自由です。1次審査通過者は2次審査でプレゼンをお願いします）</w:t>
            </w:r>
          </w:p>
          <w:p w14:paraId="3F8D888B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１.ビジネスの目的</w:t>
            </w:r>
          </w:p>
          <w:p w14:paraId="33BC216D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２.どのような商品・サービスを提供するものか</w:t>
            </w:r>
          </w:p>
          <w:p w14:paraId="535B1FC6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３.おおよその単価、他と違う品質など</w:t>
            </w:r>
          </w:p>
          <w:p w14:paraId="69DECC37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 xml:space="preserve">４.そのサービスを受ける、または商品を買うのはどのようなお客様か </w:t>
            </w:r>
          </w:p>
          <w:p w14:paraId="234D394B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５.どれくらいの資金が必要か</w:t>
            </w:r>
          </w:p>
          <w:p w14:paraId="649BA785" w14:textId="77777777" w:rsidR="0091773C" w:rsidRPr="0088633C" w:rsidRDefault="0091773C" w:rsidP="00E72AD3">
            <w:pPr>
              <w:snapToGrid w:val="0"/>
              <w:ind w:leftChars="83" w:left="174" w:firstLineChars="200" w:firstLine="420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店舗費・改装費用・車両費・什器・設備・仕入・光熱費・人件費・WEB関連など具体的に</w:t>
            </w:r>
          </w:p>
          <w:p w14:paraId="427678C6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６.実施場所</w:t>
            </w:r>
          </w:p>
          <w:p w14:paraId="56042D81" w14:textId="39E22405" w:rsidR="0091773C" w:rsidRPr="0088633C" w:rsidRDefault="0091773C" w:rsidP="00E72AD3">
            <w:pPr>
              <w:snapToGrid w:val="0"/>
              <w:ind w:leftChars="83" w:left="174" w:firstLineChars="200" w:firstLine="420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 xml:space="preserve">遠賀町内（　　　</w:t>
            </w:r>
            <w:r w:rsidR="00914D6B" w:rsidRPr="0088633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8633C">
              <w:rPr>
                <w:rFonts w:asciiTheme="minorEastAsia" w:hAnsiTheme="minorEastAsia" w:hint="eastAsia"/>
                <w:szCs w:val="21"/>
              </w:rPr>
              <w:t xml:space="preserve">　辺り）、遠賀郡全域、北九州市、福岡市、福岡県全域、九州全域、全国</w:t>
            </w:r>
          </w:p>
          <w:p w14:paraId="79528514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７.開始時期　西暦　　　　　　年　　　月頃</w:t>
            </w:r>
          </w:p>
          <w:p w14:paraId="6DC83A96" w14:textId="77777777" w:rsidR="0091773C" w:rsidRPr="0088633C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  <w:szCs w:val="21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８.あなたの持っている資源（ヒト・モノ・知識・経験）</w:t>
            </w:r>
          </w:p>
          <w:p w14:paraId="77D4DF4F" w14:textId="357C831B" w:rsidR="008E4DDA" w:rsidRPr="004244AE" w:rsidRDefault="0091773C" w:rsidP="00E72AD3">
            <w:pPr>
              <w:snapToGrid w:val="0"/>
              <w:ind w:leftChars="83" w:left="174"/>
              <w:rPr>
                <w:rFonts w:asciiTheme="minorEastAsia" w:hAnsiTheme="minorEastAsia"/>
              </w:rPr>
            </w:pPr>
            <w:r w:rsidRPr="0088633C">
              <w:rPr>
                <w:rFonts w:asciiTheme="minorEastAsia" w:hAnsiTheme="minorEastAsia" w:hint="eastAsia"/>
                <w:szCs w:val="21"/>
              </w:rPr>
              <w:t>９.地域貢献・社会に及ぼす効果</w:t>
            </w:r>
          </w:p>
        </w:tc>
      </w:tr>
    </w:tbl>
    <w:p w14:paraId="0371BBEB" w14:textId="77777777"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D94EF1">
      <w:footerReference w:type="first" r:id="rId7"/>
      <w:pgSz w:w="11906" w:h="16838"/>
      <w:pgMar w:top="1021" w:right="1474" w:bottom="680" w:left="147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0081" w14:textId="77777777" w:rsidR="004A4239" w:rsidRDefault="004A4239" w:rsidP="00437D1D">
      <w:r>
        <w:separator/>
      </w:r>
    </w:p>
  </w:endnote>
  <w:endnote w:type="continuationSeparator" w:id="0">
    <w:p w14:paraId="7F6CD90F" w14:textId="77777777" w:rsidR="004A4239" w:rsidRDefault="004A4239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365689"/>
      <w:docPartObj>
        <w:docPartGallery w:val="Page Numbers (Bottom of Page)"/>
        <w:docPartUnique/>
      </w:docPartObj>
    </w:sdtPr>
    <w:sdtEndPr/>
    <w:sdtContent>
      <w:p w14:paraId="31B7E7CB" w14:textId="0ABBA230" w:rsidR="00337670" w:rsidRDefault="003376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761F28" w14:textId="77777777" w:rsidR="00BB62FF" w:rsidRPr="00BB62FF" w:rsidRDefault="00BB62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9B1A" w14:textId="77777777" w:rsidR="004A4239" w:rsidRDefault="004A4239" w:rsidP="00437D1D">
      <w:r>
        <w:separator/>
      </w:r>
    </w:p>
  </w:footnote>
  <w:footnote w:type="continuationSeparator" w:id="0">
    <w:p w14:paraId="486D74B3" w14:textId="77777777" w:rsidR="004A4239" w:rsidRDefault="004A4239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F"/>
    <w:rsid w:val="00016059"/>
    <w:rsid w:val="00016EBD"/>
    <w:rsid w:val="00051A15"/>
    <w:rsid w:val="0005431B"/>
    <w:rsid w:val="000574BB"/>
    <w:rsid w:val="00081BCC"/>
    <w:rsid w:val="000A5ACD"/>
    <w:rsid w:val="000B3359"/>
    <w:rsid w:val="000C6662"/>
    <w:rsid w:val="000E40CF"/>
    <w:rsid w:val="000F28A2"/>
    <w:rsid w:val="000F698F"/>
    <w:rsid w:val="00110640"/>
    <w:rsid w:val="0011074C"/>
    <w:rsid w:val="00121DEB"/>
    <w:rsid w:val="00161F81"/>
    <w:rsid w:val="00172A8B"/>
    <w:rsid w:val="00180F96"/>
    <w:rsid w:val="001A4705"/>
    <w:rsid w:val="001A7D96"/>
    <w:rsid w:val="001F20CD"/>
    <w:rsid w:val="001F61E7"/>
    <w:rsid w:val="00232173"/>
    <w:rsid w:val="00296B0F"/>
    <w:rsid w:val="002E3D48"/>
    <w:rsid w:val="002F108B"/>
    <w:rsid w:val="002F215C"/>
    <w:rsid w:val="002F3EED"/>
    <w:rsid w:val="00300B02"/>
    <w:rsid w:val="00337670"/>
    <w:rsid w:val="0034093D"/>
    <w:rsid w:val="00363EF5"/>
    <w:rsid w:val="00367885"/>
    <w:rsid w:val="00384798"/>
    <w:rsid w:val="00393680"/>
    <w:rsid w:val="00394899"/>
    <w:rsid w:val="00396EDF"/>
    <w:rsid w:val="003A2195"/>
    <w:rsid w:val="003A59DC"/>
    <w:rsid w:val="003C2A40"/>
    <w:rsid w:val="003E1955"/>
    <w:rsid w:val="00410CBD"/>
    <w:rsid w:val="004244AE"/>
    <w:rsid w:val="00437D1D"/>
    <w:rsid w:val="00442631"/>
    <w:rsid w:val="0044538D"/>
    <w:rsid w:val="00466E87"/>
    <w:rsid w:val="0048411D"/>
    <w:rsid w:val="004A4239"/>
    <w:rsid w:val="004B55E3"/>
    <w:rsid w:val="004C11B6"/>
    <w:rsid w:val="004C355C"/>
    <w:rsid w:val="004C3A59"/>
    <w:rsid w:val="004D0B77"/>
    <w:rsid w:val="004E2136"/>
    <w:rsid w:val="004E3D05"/>
    <w:rsid w:val="004F5444"/>
    <w:rsid w:val="00514360"/>
    <w:rsid w:val="005311D0"/>
    <w:rsid w:val="005715B6"/>
    <w:rsid w:val="005A46C9"/>
    <w:rsid w:val="005A7E26"/>
    <w:rsid w:val="00610ED7"/>
    <w:rsid w:val="00642BE3"/>
    <w:rsid w:val="0064748B"/>
    <w:rsid w:val="006820B4"/>
    <w:rsid w:val="00687B6B"/>
    <w:rsid w:val="0069476B"/>
    <w:rsid w:val="006A5DFD"/>
    <w:rsid w:val="006A7389"/>
    <w:rsid w:val="00717B45"/>
    <w:rsid w:val="00721163"/>
    <w:rsid w:val="00725684"/>
    <w:rsid w:val="007265F5"/>
    <w:rsid w:val="00734A64"/>
    <w:rsid w:val="00745AAA"/>
    <w:rsid w:val="0076632E"/>
    <w:rsid w:val="00774970"/>
    <w:rsid w:val="007928EF"/>
    <w:rsid w:val="00792AB2"/>
    <w:rsid w:val="007A72B3"/>
    <w:rsid w:val="007B11B6"/>
    <w:rsid w:val="007B3F0E"/>
    <w:rsid w:val="007D382F"/>
    <w:rsid w:val="007F2AEA"/>
    <w:rsid w:val="007F3E9B"/>
    <w:rsid w:val="008048EB"/>
    <w:rsid w:val="00863E3A"/>
    <w:rsid w:val="0087455E"/>
    <w:rsid w:val="0088633C"/>
    <w:rsid w:val="00897A54"/>
    <w:rsid w:val="008C1E08"/>
    <w:rsid w:val="008E4DDA"/>
    <w:rsid w:val="008E60A9"/>
    <w:rsid w:val="009028B7"/>
    <w:rsid w:val="009135BE"/>
    <w:rsid w:val="00914D6B"/>
    <w:rsid w:val="0091773C"/>
    <w:rsid w:val="009321BB"/>
    <w:rsid w:val="00945582"/>
    <w:rsid w:val="009462D1"/>
    <w:rsid w:val="009771F7"/>
    <w:rsid w:val="0099124F"/>
    <w:rsid w:val="00996ABE"/>
    <w:rsid w:val="009C798F"/>
    <w:rsid w:val="009E31A1"/>
    <w:rsid w:val="00A11629"/>
    <w:rsid w:val="00A121D5"/>
    <w:rsid w:val="00A36D52"/>
    <w:rsid w:val="00A81BC1"/>
    <w:rsid w:val="00A85878"/>
    <w:rsid w:val="00AB4058"/>
    <w:rsid w:val="00AC209E"/>
    <w:rsid w:val="00AC38F1"/>
    <w:rsid w:val="00AD0A22"/>
    <w:rsid w:val="00AD586A"/>
    <w:rsid w:val="00B42D6B"/>
    <w:rsid w:val="00B60642"/>
    <w:rsid w:val="00B62AF0"/>
    <w:rsid w:val="00B82821"/>
    <w:rsid w:val="00B85089"/>
    <w:rsid w:val="00B940FC"/>
    <w:rsid w:val="00B9768C"/>
    <w:rsid w:val="00BB62FF"/>
    <w:rsid w:val="00BC6910"/>
    <w:rsid w:val="00BD51DF"/>
    <w:rsid w:val="00BF0946"/>
    <w:rsid w:val="00C015AD"/>
    <w:rsid w:val="00C019DA"/>
    <w:rsid w:val="00C14BA4"/>
    <w:rsid w:val="00C1577A"/>
    <w:rsid w:val="00C40A62"/>
    <w:rsid w:val="00C42DA3"/>
    <w:rsid w:val="00C502E4"/>
    <w:rsid w:val="00CA40CE"/>
    <w:rsid w:val="00CB311E"/>
    <w:rsid w:val="00CB5C8A"/>
    <w:rsid w:val="00CC08F3"/>
    <w:rsid w:val="00CD30EF"/>
    <w:rsid w:val="00CE1E4C"/>
    <w:rsid w:val="00CE2157"/>
    <w:rsid w:val="00CE665F"/>
    <w:rsid w:val="00D24AB3"/>
    <w:rsid w:val="00D2563F"/>
    <w:rsid w:val="00D3479F"/>
    <w:rsid w:val="00D94EF1"/>
    <w:rsid w:val="00E36FFC"/>
    <w:rsid w:val="00E451F8"/>
    <w:rsid w:val="00E574D1"/>
    <w:rsid w:val="00E60C7A"/>
    <w:rsid w:val="00E72AD3"/>
    <w:rsid w:val="00E73163"/>
    <w:rsid w:val="00E731FE"/>
    <w:rsid w:val="00E746AF"/>
    <w:rsid w:val="00EA3B10"/>
    <w:rsid w:val="00EB41E0"/>
    <w:rsid w:val="00EE1072"/>
    <w:rsid w:val="00EF7284"/>
    <w:rsid w:val="00F119DB"/>
    <w:rsid w:val="00F1212A"/>
    <w:rsid w:val="00F207D3"/>
    <w:rsid w:val="00F26B08"/>
    <w:rsid w:val="00FA1CA0"/>
    <w:rsid w:val="00FC5240"/>
    <w:rsid w:val="00FD205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A33C3"/>
  <w15:docId w15:val="{6D980A7D-C0CC-4364-9B34-5829679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4203-8105-41BC-BD5C-1036A927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PIPIT-01</cp:lastModifiedBy>
  <cp:revision>3</cp:revision>
  <cp:lastPrinted>2020-06-23T06:30:00Z</cp:lastPrinted>
  <dcterms:created xsi:type="dcterms:W3CDTF">2022-06-30T06:27:00Z</dcterms:created>
  <dcterms:modified xsi:type="dcterms:W3CDTF">2022-06-30T06:27:00Z</dcterms:modified>
</cp:coreProperties>
</file>