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0B13B" w14:textId="6D845266" w:rsidR="00E32E47" w:rsidRDefault="009510F1" w:rsidP="0069476B">
      <w:pPr>
        <w:spacing w:line="0" w:lineRule="atLeast"/>
        <w:jc w:val="center"/>
        <w:rPr>
          <w:rFonts w:ascii="BIZ UDPゴシック" w:eastAsia="BIZ UDPゴシック" w:hAnsi="BIZ UDPゴシック"/>
          <w:b/>
          <w:bCs/>
          <w:sz w:val="28"/>
        </w:rPr>
      </w:pPr>
      <w:r w:rsidRPr="00280F2B">
        <w:rPr>
          <w:rFonts w:ascii="BIZ UDPゴシック" w:eastAsia="BIZ UDPゴシック" w:hAnsi="BIZ UDPゴシック"/>
          <w:b/>
          <w:bCs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C3F78F0" wp14:editId="18537D44">
                <wp:simplePos x="0" y="0"/>
                <wp:positionH relativeFrom="margin">
                  <wp:posOffset>4576368</wp:posOffset>
                </wp:positionH>
                <wp:positionV relativeFrom="paragraph">
                  <wp:posOffset>27432</wp:posOffset>
                </wp:positionV>
                <wp:extent cx="1587398" cy="1404620"/>
                <wp:effectExtent l="0" t="0" r="0" b="12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39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6A2AC" w14:textId="2B322565" w:rsidR="00280F2B" w:rsidRPr="00280F2B" w:rsidRDefault="00280F2B">
                            <w:pP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</w:pPr>
                            <w:r w:rsidRPr="00280F2B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エントリーする部門</w:t>
                            </w:r>
                            <w:r w:rsidR="009510F1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を </w:t>
                            </w:r>
                            <w:r w:rsidRPr="009510F1">
                              <w:rPr>
                                <w:rFonts w:ascii="Segoe UI Symbol" w:eastAsia="BIZ UDPゴシック" w:hAnsi="Segoe UI Symbol" w:cs="Segoe UI Symbol"/>
                                <w:sz w:val="28"/>
                                <w:szCs w:val="28"/>
                              </w:rPr>
                              <w:t>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3F78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0.35pt;margin-top:2.15pt;width:1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Rgx/QEAANUDAAAOAAAAZHJzL2Uyb0RvYy54bWysU11v2yAUfZ+0/4B4X+xkTptYcaquXaZJ&#10;3YfU7gdgjGM04DIgsbNfvwt202h7q+YHBL7cc+8597C5GbQiR+G8BFPR+SynRBgOjTT7iv542r1b&#10;UeIDMw1TYERFT8LTm+3bN5velmIBHahGOIIgxpe9rWgXgi2zzPNOaOZnYIXBYAtOs4BHt88ax3pE&#10;1ypb5PlV1oNrrAMuvMe/92OQbhN+2woevrWtF4GoimJvIa0urXVcs+2GlXvHbCf51AZ7RReaSYNF&#10;z1D3LDBycPIfKC25Aw9tmHHQGbSt5CJxQDbz/C82jx2zInFBcbw9y+T/Hyz/eny03x0JwwcYcICJ&#10;hLcPwH96YuCuY2Yvbp2DvhOswcLzKFnWW19OqVFqX/oIUvdfoMEhs0OABDS0TkdVkCdBdBzA6Sy6&#10;GALhseRydf1+jTbhGJsXeXG1SGPJWPmcbp0PnwRoEjcVdTjVBM+ODz7Edlj5fCVWM7CTSqXJKkP6&#10;iq6Xi2VKuIhoGdB4SuqKrvL4jVaILD+aJiUHJtW4xwLKTLQj05FzGOqByGbSJKpQQ3NCHRyMPsN3&#10;gZsO3G9KevRYRf2vA3OCEvXZoJbreVFEU6ZDsbxG4sRdRurLCDMcoSoaKBm3dyEZOVL29hY138mk&#10;xksnU8vonSTS5PNozstzuvXyGrd/AAAA//8DAFBLAwQUAAYACAAAACEAD/YaR90AAAAJAQAADwAA&#10;AGRycy9kb3ducmV2LnhtbEyPwU7DMBBE70j8g7VI3KiNoaSEOFWF2nIslKhnN16SiHgd2W4a/h73&#10;BMfRjGbeFMvJ9mxEHzpHCu5nAhhS7UxHjYLqc3O3ABaiJqN7R6jgBwMsy+urQufGnekDx31sWCqh&#10;kGsFbYxDznmoW7Q6zNyAlLwv562OSfqGG6/Pqdz2XArxxK3uKC20esDXFuvv/ckqGOKwzd787n21&#10;3oyiOmwr2TVrpW5vptULsIhT/AvDBT+hQ5mYju5EJrBeQSZFlqIKHh+AJf85u+ijAinnc+Blwf8/&#10;KH8BAAD//wMAUEsBAi0AFAAGAAgAAAAhALaDOJL+AAAA4QEAABMAAAAAAAAAAAAAAAAAAAAAAFtD&#10;b250ZW50X1R5cGVzXS54bWxQSwECLQAUAAYACAAAACEAOP0h/9YAAACUAQAACwAAAAAAAAAAAAAA&#10;AAAvAQAAX3JlbHMvLnJlbHNQSwECLQAUAAYACAAAACEAZ10YMf0BAADVAwAADgAAAAAAAAAAAAAA&#10;AAAuAgAAZHJzL2Uyb0RvYy54bWxQSwECLQAUAAYACAAAACEAD/YaR90AAAAJAQAADwAAAAAAAAAA&#10;AAAAAABXBAAAZHJzL2Rvd25yZXYueG1sUEsFBgAAAAAEAAQA8wAAAGEFAAAAAA==&#10;" filled="f" stroked="f">
                <v:textbox style="mso-fit-shape-to-text:t">
                  <w:txbxContent>
                    <w:p w14:paraId="7FD6A2AC" w14:textId="2B322565" w:rsidR="00280F2B" w:rsidRPr="00280F2B" w:rsidRDefault="00280F2B">
                      <w:pP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</w:pPr>
                      <w:r w:rsidRPr="00280F2B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エントリーする部門</w:t>
                      </w:r>
                      <w:r w:rsidR="009510F1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 xml:space="preserve">を </w:t>
                      </w:r>
                      <w:r w:rsidRPr="009510F1">
                        <w:rPr>
                          <w:rFonts w:ascii="Segoe UI Symbol" w:eastAsia="BIZ UDPゴシック" w:hAnsi="Segoe UI Symbol" w:cs="Segoe UI Symbol"/>
                          <w:sz w:val="28"/>
                          <w:szCs w:val="28"/>
                        </w:rPr>
                        <w:t>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624E" w:rsidRPr="00281A47">
        <w:rPr>
          <w:rFonts w:ascii="BIZ UDPゴシック" w:eastAsia="BIZ UDPゴシック" w:hAnsi="BIZ UDPゴシック" w:hint="eastAsi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42DCFF" wp14:editId="33A0311F">
                <wp:simplePos x="0" y="0"/>
                <wp:positionH relativeFrom="column">
                  <wp:posOffset>4469942</wp:posOffset>
                </wp:positionH>
                <wp:positionV relativeFrom="paragraph">
                  <wp:posOffset>-352171</wp:posOffset>
                </wp:positionV>
                <wp:extent cx="1717853" cy="557555"/>
                <wp:effectExtent l="0" t="0" r="15875" b="139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7853" cy="557555"/>
                        </a:xfrm>
                        <a:prstGeom prst="roundRect">
                          <a:avLst>
                            <a:gd name="adj" fmla="val 12625"/>
                          </a:avLst>
                        </a:prstGeom>
                        <a:noFill/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530299" w14:textId="7B649318" w:rsidR="0069476B" w:rsidRPr="0055624E" w:rsidRDefault="00BB7ADC" w:rsidP="0055624E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spacing w:line="300" w:lineRule="exact"/>
                              <w:ind w:leftChars="0" w:left="357" w:hanging="357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  <w:r w:rsidRPr="0055624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ビジネス起業部門</w:t>
                            </w:r>
                          </w:p>
                          <w:p w14:paraId="4F8E4607" w14:textId="2031C654" w:rsidR="00BB7ADC" w:rsidRPr="0055624E" w:rsidRDefault="00BB7ADC" w:rsidP="0055624E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spacing w:line="300" w:lineRule="exact"/>
                              <w:ind w:leftChars="0" w:left="357" w:hanging="357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  <w:r w:rsidRPr="0055624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遠賀チャレンジ部門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42DCFF" id="_x0000_s1027" style="position:absolute;left:0;text-align:left;margin-left:351.95pt;margin-top:-27.75pt;width:135.25pt;height:4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2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dNhkAIAAF8FAAAOAAAAZHJzL2Uyb0RvYy54bWysVN9v2yAQfp+0/wHxvjrO6qaL4lRZq06T&#10;qrZqO/WZYIi9AceAxM7++h3Ycbqte5nmBwzc3Xfcdz8WF51WZCecb8CUND+ZUCIMh6oxm5J+ebp+&#10;d06JD8xUTIERJd0LTy+Wb98sWjsXU6hBVcIRBDF+3tqS1iHYeZZ5XgvN/AlYYVAowWkW8Og2WeVY&#10;i+haZdPJ5CxrwVXWARfe4+1VL6TLhC+l4OFOSi8CUSXFt4W0urSu45otF2y+cczWDR+ewf7hFZo1&#10;Bp2OUFcsMLJ1zR9QuuEOPMhwwkFnIGXDRYoBo8knv0XzWDMrUixIjrcjTf7/wfLb3aO9dyR0H6HD&#10;BEZCWuvnHi9jPJ10Ov7xpQTlSOF+pE10gfBoNMtn58V7SjjKimJWFEWEyY7W1vnwSYAmcVNSB1tT&#10;PWBuEmVsd+ND4q4ihmksElZ9pURqhZnYMUXy6dn0gDgoI/YBM1oauG6USrlUJro+hpB2Ya9E1FPm&#10;QUjSVPjoafKd6kxcKkfQUUmrb3l/XbNK9FfFBL8hnFE7BZfAIqpE3yPuABDr91fcnpFBN5qJVJ6j&#10;4eRvD+oNR+3kEUwYDXVjwL1mrEJKJ3Ile/0DMT0dkZnQrTvEj9s1VHssBAd9j3jLrxvM1g3z4Z45&#10;TAXmHhs93OEiFbQlhWFHSQ3ux2v3UR9rFaWUtNhkJfXft8wJStRng1X8IT89jV2ZDqfFbIoH91Ky&#10;fikxW30JmKUcR4rlaRv1gzpspQP9jPNgFb2iiBmOvkvKgzscLkPf/DhRuFitkhp2omXhxjxaHsEj&#10;wbG4nrpn5uxQsgGL/RYODcnmqQ77zBx1o6WB1TaAbEIUHnkdDtjFqXaGiRPHxMtz0jrOxeVPAAAA&#10;//8DAFBLAwQUAAYACAAAACEA0TNYdeEAAAAKAQAADwAAAGRycy9kb3ducmV2LnhtbEyPwU7DMBBE&#10;70j8g7VI3FqHpmmaEKcCRDkULrRIvW5jN4kar63YacLfY05wXM3TzNtiM+mOXVXvWkMCHuYRMEWV&#10;kS3VAr4O29kamPNIEjtDSsC3crApb28KzKUZ6VNd975moYRcjgIa723OuasapdHNjVUUsrPpNfpw&#10;9jWXPY6hXHd8EUUrrrGlsNCgVS+Nqi77QQsgeXTH1fPH2abbbNwN76/4Zi9C3N9NT4/AvJr8Hwy/&#10;+kEdyuB0MgNJxzoBaRRnARUwS5IEWCCydLkEdhIQL2LgZcH/v1D+AAAA//8DAFBLAQItABQABgAI&#10;AAAAIQC2gziS/gAAAOEBAAATAAAAAAAAAAAAAAAAAAAAAABbQ29udGVudF9UeXBlc10ueG1sUEsB&#10;Ai0AFAAGAAgAAAAhADj9If/WAAAAlAEAAAsAAAAAAAAAAAAAAAAALwEAAF9yZWxzLy5yZWxzUEsB&#10;Ai0AFAAGAAgAAAAhAC0V02GQAgAAXwUAAA4AAAAAAAAAAAAAAAAALgIAAGRycy9lMm9Eb2MueG1s&#10;UEsBAi0AFAAGAAgAAAAhANEzWHXhAAAACgEAAA8AAAAAAAAAAAAAAAAA6gQAAGRycy9kb3ducmV2&#10;LnhtbFBLBQYAAAAABAAEAPMAAAD4BQAAAAA=&#10;" filled="f" strokecolor="black [1600]" strokeweight="1pt">
                <v:stroke joinstyle="miter"/>
                <v:textbox>
                  <w:txbxContent>
                    <w:p w14:paraId="4D530299" w14:textId="7B649318" w:rsidR="0069476B" w:rsidRPr="0055624E" w:rsidRDefault="00BB7ADC" w:rsidP="0055624E">
                      <w:pPr>
                        <w:pStyle w:val="aa"/>
                        <w:numPr>
                          <w:ilvl w:val="0"/>
                          <w:numId w:val="3"/>
                        </w:numPr>
                        <w:spacing w:line="300" w:lineRule="exact"/>
                        <w:ind w:leftChars="0" w:left="357" w:hanging="357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</w:pPr>
                      <w:r w:rsidRPr="0055624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ビジネス起業部門</w:t>
                      </w:r>
                    </w:p>
                    <w:p w14:paraId="4F8E4607" w14:textId="2031C654" w:rsidR="00BB7ADC" w:rsidRPr="0055624E" w:rsidRDefault="00BB7ADC" w:rsidP="0055624E">
                      <w:pPr>
                        <w:pStyle w:val="aa"/>
                        <w:numPr>
                          <w:ilvl w:val="0"/>
                          <w:numId w:val="3"/>
                        </w:numPr>
                        <w:spacing w:line="300" w:lineRule="exact"/>
                        <w:ind w:leftChars="0" w:left="357" w:hanging="357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</w:pPr>
                      <w:r w:rsidRPr="0055624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遠賀チャレンジ部門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5AB8F3C" w14:textId="376B3C98" w:rsidR="00BB7ADC" w:rsidRDefault="00BB7ADC" w:rsidP="0069476B">
      <w:pPr>
        <w:spacing w:line="0" w:lineRule="atLeast"/>
        <w:jc w:val="center"/>
        <w:rPr>
          <w:rFonts w:ascii="BIZ UDPゴシック" w:eastAsia="BIZ UDPゴシック" w:hAnsi="BIZ UDPゴシック"/>
          <w:b/>
          <w:bCs/>
          <w:sz w:val="28"/>
        </w:rPr>
      </w:pPr>
    </w:p>
    <w:p w14:paraId="439890C4" w14:textId="78E326E4" w:rsidR="0069476B" w:rsidRPr="00281A47" w:rsidRDefault="00016EBD" w:rsidP="0069476B">
      <w:pPr>
        <w:spacing w:line="0" w:lineRule="atLeast"/>
        <w:jc w:val="center"/>
        <w:rPr>
          <w:rFonts w:ascii="BIZ UDPゴシック" w:eastAsia="BIZ UDPゴシック" w:hAnsi="BIZ UDPゴシック"/>
          <w:b/>
          <w:bCs/>
          <w:sz w:val="28"/>
        </w:rPr>
      </w:pPr>
      <w:r w:rsidRPr="00281A47">
        <w:rPr>
          <w:rFonts w:ascii="BIZ UDPゴシック" w:eastAsia="BIZ UDPゴシック" w:hAnsi="BIZ UDPゴシック" w:hint="eastAsia"/>
          <w:b/>
          <w:bCs/>
          <w:sz w:val="28"/>
        </w:rPr>
        <w:t>第</w:t>
      </w:r>
      <w:r w:rsidR="00B23A13" w:rsidRPr="00281A47">
        <w:rPr>
          <w:rFonts w:ascii="BIZ UDPゴシック" w:eastAsia="BIZ UDPゴシック" w:hAnsi="BIZ UDPゴシック" w:hint="eastAsia"/>
          <w:b/>
          <w:bCs/>
          <w:sz w:val="28"/>
        </w:rPr>
        <w:t>10</w:t>
      </w:r>
      <w:r w:rsidRPr="00281A47">
        <w:rPr>
          <w:rFonts w:ascii="BIZ UDPゴシック" w:eastAsia="BIZ UDPゴシック" w:hAnsi="BIZ UDPゴシック" w:hint="eastAsia"/>
          <w:b/>
          <w:bCs/>
          <w:sz w:val="28"/>
        </w:rPr>
        <w:t xml:space="preserve">回　</w:t>
      </w:r>
      <w:r w:rsidR="0069476B" w:rsidRPr="00281A47">
        <w:rPr>
          <w:rFonts w:ascii="BIZ UDPゴシック" w:eastAsia="BIZ UDPゴシック" w:hAnsi="BIZ UDPゴシック" w:hint="eastAsia"/>
          <w:b/>
          <w:bCs/>
          <w:sz w:val="28"/>
        </w:rPr>
        <w:t>遠賀町ビジネスプランコンテスト</w:t>
      </w:r>
    </w:p>
    <w:p w14:paraId="4EF6964E" w14:textId="77777777" w:rsidR="0069476B" w:rsidRPr="00281A47" w:rsidRDefault="0069476B" w:rsidP="0069476B">
      <w:pPr>
        <w:spacing w:line="0" w:lineRule="atLeast"/>
        <w:jc w:val="center"/>
        <w:rPr>
          <w:rFonts w:ascii="BIZ UDPゴシック" w:eastAsia="BIZ UDPゴシック" w:hAnsi="BIZ UDPゴシック"/>
          <w:sz w:val="28"/>
        </w:rPr>
      </w:pPr>
      <w:r w:rsidRPr="00281A47">
        <w:rPr>
          <w:rFonts w:ascii="BIZ UDPゴシック" w:eastAsia="BIZ UDPゴシック" w:hAnsi="BIZ UDPゴシック" w:hint="eastAsia"/>
          <w:sz w:val="28"/>
        </w:rPr>
        <w:t>エントリーシート</w:t>
      </w:r>
    </w:p>
    <w:p w14:paraId="64F105C6" w14:textId="69CCC882" w:rsidR="0069476B" w:rsidRPr="00281A47" w:rsidRDefault="00121DEB" w:rsidP="005311D0">
      <w:pPr>
        <w:ind w:rightChars="-391" w:right="-821"/>
        <w:jc w:val="right"/>
        <w:rPr>
          <w:rFonts w:ascii="BIZ UDPゴシック" w:eastAsia="BIZ UDPゴシック" w:hAnsi="BIZ UDPゴシック"/>
          <w:u w:val="single"/>
        </w:rPr>
      </w:pPr>
      <w:r w:rsidRPr="00281A47">
        <w:rPr>
          <w:rFonts w:ascii="BIZ UDPゴシック" w:eastAsia="BIZ UDPゴシック" w:hAnsi="BIZ UDPゴシック" w:hint="eastAsia"/>
          <w:u w:val="single"/>
        </w:rPr>
        <w:t>提出日</w:t>
      </w:r>
      <w:r w:rsidR="00792AB2" w:rsidRPr="00281A47">
        <w:rPr>
          <w:rFonts w:ascii="BIZ UDPゴシック" w:eastAsia="BIZ UDPゴシック" w:hAnsi="BIZ UDPゴシック" w:hint="eastAsia"/>
          <w:u w:val="single"/>
        </w:rPr>
        <w:t xml:space="preserve">　令和</w:t>
      </w:r>
      <w:r w:rsidR="00B23A13" w:rsidRPr="00281A47">
        <w:rPr>
          <w:rFonts w:ascii="BIZ UDPゴシック" w:eastAsia="BIZ UDPゴシック" w:hAnsi="BIZ UDPゴシック" w:hint="eastAsia"/>
          <w:u w:val="single"/>
        </w:rPr>
        <w:t>７</w:t>
      </w:r>
      <w:r w:rsidR="00CA40CE" w:rsidRPr="00281A47">
        <w:rPr>
          <w:rFonts w:ascii="BIZ UDPゴシック" w:eastAsia="BIZ UDPゴシック" w:hAnsi="BIZ UDPゴシック" w:hint="eastAsia"/>
          <w:u w:val="single"/>
        </w:rPr>
        <w:t>年</w:t>
      </w:r>
      <w:r w:rsidR="0069476B" w:rsidRPr="00281A47">
        <w:rPr>
          <w:rFonts w:ascii="BIZ UDPゴシック" w:eastAsia="BIZ UDPゴシック" w:hAnsi="BIZ UDPゴシック" w:hint="eastAsia"/>
          <w:u w:val="single"/>
        </w:rPr>
        <w:t xml:space="preserve">　　　月　　　日</w:t>
      </w:r>
    </w:p>
    <w:tbl>
      <w:tblPr>
        <w:tblStyle w:val="a3"/>
        <w:tblW w:w="10348" w:type="dxa"/>
        <w:tblInd w:w="-582" w:type="dxa"/>
        <w:tblLook w:val="04A0" w:firstRow="1" w:lastRow="0" w:firstColumn="1" w:lastColumn="0" w:noHBand="0" w:noVBand="1"/>
      </w:tblPr>
      <w:tblGrid>
        <w:gridCol w:w="2835"/>
        <w:gridCol w:w="1357"/>
        <w:gridCol w:w="770"/>
        <w:gridCol w:w="1701"/>
        <w:gridCol w:w="1134"/>
        <w:gridCol w:w="2551"/>
      </w:tblGrid>
      <w:tr w:rsidR="0069476B" w:rsidRPr="00281A47" w14:paraId="036B2AA2" w14:textId="77777777" w:rsidTr="007D4EE2">
        <w:trPr>
          <w:trHeight w:val="604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777C29" w14:textId="77777777" w:rsidR="0069476B" w:rsidRPr="00281A47" w:rsidRDefault="0069476B" w:rsidP="007B11B6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281A47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ビジネスプラン名</w:t>
            </w:r>
          </w:p>
        </w:tc>
        <w:tc>
          <w:tcPr>
            <w:tcW w:w="7513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D285FE" w14:textId="77777777" w:rsidR="0069476B" w:rsidRPr="00281A47" w:rsidRDefault="0069476B" w:rsidP="0060142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1786E" w:rsidRPr="00281A47" w14:paraId="19DF7B83" w14:textId="77777777" w:rsidTr="00902530">
        <w:trPr>
          <w:trHeight w:val="249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414F35A9" w14:textId="77777777" w:rsidR="0051786E" w:rsidRPr="00281A47" w:rsidRDefault="0051786E" w:rsidP="00902530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81A47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フリガナ</w:t>
            </w:r>
          </w:p>
        </w:tc>
        <w:tc>
          <w:tcPr>
            <w:tcW w:w="7513" w:type="dxa"/>
            <w:gridSpan w:val="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78F2733" w14:textId="03D6AB71" w:rsidR="0051786E" w:rsidRPr="00281A47" w:rsidRDefault="0051786E" w:rsidP="00FB7834">
            <w:pPr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51786E" w:rsidRPr="00281A47" w14:paraId="7938D648" w14:textId="77777777" w:rsidTr="007D4EE2">
        <w:trPr>
          <w:trHeight w:val="457"/>
        </w:trPr>
        <w:tc>
          <w:tcPr>
            <w:tcW w:w="2835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2D921BF8" w14:textId="77777777" w:rsidR="0051786E" w:rsidRPr="00281A47" w:rsidRDefault="0051786E" w:rsidP="007A72B3">
            <w:pPr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 w:rsidRPr="00281A47">
              <w:rPr>
                <w:rFonts w:ascii="BIZ UDPゴシック" w:eastAsia="BIZ UDPゴシック" w:hAnsi="BIZ UDPゴシック" w:hint="eastAsia"/>
                <w:b/>
                <w:sz w:val="22"/>
              </w:rPr>
              <w:t>氏　名</w:t>
            </w:r>
          </w:p>
        </w:tc>
        <w:tc>
          <w:tcPr>
            <w:tcW w:w="7513" w:type="dxa"/>
            <w:gridSpan w:val="5"/>
            <w:tcBorders>
              <w:top w:val="dotted" w:sz="4" w:space="0" w:color="auto"/>
              <w:right w:val="single" w:sz="12" w:space="0" w:color="auto"/>
            </w:tcBorders>
          </w:tcPr>
          <w:p w14:paraId="0F4F889E" w14:textId="77777777" w:rsidR="0051786E" w:rsidRPr="00281A47" w:rsidRDefault="0051786E" w:rsidP="0060142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9476B" w:rsidRPr="00281A47" w14:paraId="0D3F6E84" w14:textId="77777777" w:rsidTr="0099124F">
        <w:trPr>
          <w:trHeight w:val="551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148193E7" w14:textId="77777777" w:rsidR="0069476B" w:rsidRPr="00281A47" w:rsidRDefault="0069476B" w:rsidP="007A72B3">
            <w:pPr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 w:rsidRPr="00281A47">
              <w:rPr>
                <w:rFonts w:ascii="BIZ UDPゴシック" w:eastAsia="BIZ UDPゴシック" w:hAnsi="BIZ UDPゴシック" w:hint="eastAsia"/>
                <w:b/>
                <w:sz w:val="22"/>
              </w:rPr>
              <w:t>住　所</w:t>
            </w:r>
          </w:p>
        </w:tc>
        <w:tc>
          <w:tcPr>
            <w:tcW w:w="7513" w:type="dxa"/>
            <w:gridSpan w:val="5"/>
            <w:tcBorders>
              <w:right w:val="single" w:sz="12" w:space="0" w:color="auto"/>
            </w:tcBorders>
          </w:tcPr>
          <w:p w14:paraId="4A13AF41" w14:textId="4DE289C7" w:rsidR="0069476B" w:rsidRPr="00281A47" w:rsidRDefault="0069476B" w:rsidP="00A11629">
            <w:pPr>
              <w:snapToGrid w:val="0"/>
              <w:rPr>
                <w:rFonts w:ascii="BIZ UDPゴシック" w:eastAsia="BIZ UDPゴシック" w:hAnsi="BIZ UDPゴシック"/>
              </w:rPr>
            </w:pPr>
            <w:r w:rsidRPr="00281A47">
              <w:rPr>
                <w:rFonts w:ascii="BIZ UDPゴシック" w:eastAsia="BIZ UDPゴシック" w:hAnsi="BIZ UDPゴシック" w:hint="eastAsia"/>
              </w:rPr>
              <w:t>〒</w:t>
            </w:r>
          </w:p>
          <w:p w14:paraId="70371C23" w14:textId="77777777" w:rsidR="0069476B" w:rsidRPr="00281A47" w:rsidRDefault="0069476B" w:rsidP="0060142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9476B" w:rsidRPr="00281A47" w14:paraId="28A7A426" w14:textId="77777777" w:rsidTr="00C019DA">
        <w:trPr>
          <w:trHeight w:val="540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369EFAEE" w14:textId="60EA4FF2" w:rsidR="00E574D1" w:rsidRPr="00281A47" w:rsidRDefault="0069476B" w:rsidP="00A11629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 w:rsidRPr="00281A47">
              <w:rPr>
                <w:rFonts w:ascii="BIZ UDPゴシック" w:eastAsia="BIZ UDPゴシック" w:hAnsi="BIZ UDPゴシック" w:hint="eastAsia"/>
                <w:b/>
                <w:sz w:val="22"/>
              </w:rPr>
              <w:t>連絡先</w:t>
            </w:r>
            <w:r w:rsidR="0072468B" w:rsidRPr="00281A47">
              <w:rPr>
                <w:rFonts w:ascii="BIZ UDPゴシック" w:eastAsia="BIZ UDPゴシック" w:hAnsi="BIZ UDPゴシック" w:hint="eastAsia"/>
                <w:b/>
                <w:sz w:val="22"/>
              </w:rPr>
              <w:t>の電話番号</w:t>
            </w:r>
          </w:p>
          <w:p w14:paraId="181AB903" w14:textId="77777777" w:rsidR="0069476B" w:rsidRPr="00281A47" w:rsidRDefault="0069476B" w:rsidP="00A11629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sz w:val="16"/>
                <w:szCs w:val="16"/>
              </w:rPr>
            </w:pPr>
            <w:r w:rsidRPr="00281A47">
              <w:rPr>
                <w:rFonts w:ascii="BIZ UDPゴシック" w:eastAsia="BIZ UDPゴシック" w:hAnsi="BIZ UDPゴシック" w:hint="eastAsia"/>
                <w:sz w:val="16"/>
                <w:szCs w:val="16"/>
              </w:rPr>
              <w:t>(携帯など連絡のつきやすい番号)</w:t>
            </w:r>
          </w:p>
        </w:tc>
        <w:tc>
          <w:tcPr>
            <w:tcW w:w="3828" w:type="dxa"/>
            <w:gridSpan w:val="3"/>
            <w:tcBorders>
              <w:right w:val="single" w:sz="4" w:space="0" w:color="auto"/>
            </w:tcBorders>
          </w:tcPr>
          <w:p w14:paraId="54385DD0" w14:textId="77777777" w:rsidR="0069476B" w:rsidRPr="00281A47" w:rsidRDefault="0069476B" w:rsidP="00A11629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3D779" w14:textId="08EAE11F" w:rsidR="0069476B" w:rsidRPr="00281A47" w:rsidRDefault="0069476B" w:rsidP="00A11629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281A47">
              <w:rPr>
                <w:rFonts w:ascii="BIZ UDPゴシック" w:eastAsia="BIZ UDPゴシック" w:hAnsi="BIZ UDPゴシック" w:hint="eastAsia"/>
                <w:b/>
                <w:szCs w:val="21"/>
              </w:rPr>
              <w:t>生年月日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</w:tcPr>
          <w:p w14:paraId="241DE772" w14:textId="77777777" w:rsidR="0069476B" w:rsidRPr="00281A47" w:rsidRDefault="0069476B" w:rsidP="00A11629">
            <w:pPr>
              <w:snapToGrid w:val="0"/>
              <w:jc w:val="right"/>
              <w:rPr>
                <w:rFonts w:ascii="BIZ UDPゴシック" w:eastAsia="BIZ UDPゴシック" w:hAnsi="BIZ UDPゴシック"/>
                <w:sz w:val="20"/>
              </w:rPr>
            </w:pPr>
            <w:r w:rsidRPr="00281A47">
              <w:rPr>
                <w:rFonts w:ascii="BIZ UDPゴシック" w:eastAsia="BIZ UDPゴシック" w:hAnsi="BIZ UDPゴシック" w:hint="eastAsia"/>
                <w:sz w:val="20"/>
              </w:rPr>
              <w:t>T・S・H 　 年　 月 　日</w:t>
            </w:r>
          </w:p>
          <w:p w14:paraId="2A44B384" w14:textId="77777777" w:rsidR="0069476B" w:rsidRPr="00281A47" w:rsidRDefault="0069476B" w:rsidP="00A11629">
            <w:pPr>
              <w:snapToGrid w:val="0"/>
              <w:jc w:val="right"/>
              <w:rPr>
                <w:rFonts w:ascii="BIZ UDPゴシック" w:eastAsia="BIZ UDPゴシック" w:hAnsi="BIZ UDPゴシック"/>
              </w:rPr>
            </w:pPr>
            <w:r w:rsidRPr="00281A47">
              <w:rPr>
                <w:rFonts w:ascii="BIZ UDPゴシック" w:eastAsia="BIZ UDPゴシック" w:hAnsi="BIZ UDPゴシック" w:hint="eastAsia"/>
                <w:sz w:val="20"/>
              </w:rPr>
              <w:t>（満　　　歳）</w:t>
            </w:r>
          </w:p>
        </w:tc>
      </w:tr>
      <w:tr w:rsidR="0069476B" w:rsidRPr="00281A47" w14:paraId="7427B2FE" w14:textId="77777777" w:rsidTr="0099124F">
        <w:trPr>
          <w:trHeight w:val="500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42510D70" w14:textId="168FD621" w:rsidR="0069476B" w:rsidRPr="00281A47" w:rsidRDefault="0076632E" w:rsidP="007A72B3">
            <w:pPr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 w:rsidRPr="00281A47">
              <w:rPr>
                <w:rFonts w:ascii="BIZ UDPゴシック" w:eastAsia="BIZ UDPゴシック" w:hAnsi="BIZ UDPゴシック" w:hint="eastAsia"/>
                <w:b/>
                <w:sz w:val="22"/>
              </w:rPr>
              <w:t>E</w:t>
            </w:r>
            <w:r w:rsidR="0069476B" w:rsidRPr="00281A47">
              <w:rPr>
                <w:rFonts w:ascii="BIZ UDPゴシック" w:eastAsia="BIZ UDPゴシック" w:hAnsi="BIZ UDPゴシック" w:hint="eastAsia"/>
                <w:b/>
                <w:sz w:val="22"/>
              </w:rPr>
              <w:t>-mail</w:t>
            </w:r>
          </w:p>
        </w:tc>
        <w:tc>
          <w:tcPr>
            <w:tcW w:w="7513" w:type="dxa"/>
            <w:gridSpan w:val="5"/>
            <w:tcBorders>
              <w:right w:val="single" w:sz="12" w:space="0" w:color="auto"/>
            </w:tcBorders>
          </w:tcPr>
          <w:p w14:paraId="3A7D4E0A" w14:textId="6F6B57D4" w:rsidR="0069476B" w:rsidRPr="00281A47" w:rsidRDefault="0069476B" w:rsidP="0060142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9476B" w:rsidRPr="00281A47" w14:paraId="03CACA5E" w14:textId="77777777" w:rsidTr="0099124F">
        <w:trPr>
          <w:trHeight w:val="500"/>
        </w:trPr>
        <w:tc>
          <w:tcPr>
            <w:tcW w:w="283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20AA08D" w14:textId="7FFD1EB7" w:rsidR="0069476B" w:rsidRPr="00281A47" w:rsidRDefault="0069476B" w:rsidP="007A72B3">
            <w:pPr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 w:rsidRPr="00281A47">
              <w:rPr>
                <w:rFonts w:ascii="BIZ UDPゴシック" w:eastAsia="BIZ UDPゴシック" w:hAnsi="BIZ UDPゴシック" w:hint="eastAsia"/>
                <w:b/>
                <w:sz w:val="22"/>
              </w:rPr>
              <w:t>勤務先</w:t>
            </w:r>
            <w:r w:rsidR="000A095F" w:rsidRPr="00281A47">
              <w:rPr>
                <w:rFonts w:ascii="BIZ UDPゴシック" w:eastAsia="BIZ UDPゴシック" w:hAnsi="BIZ UDPゴシック" w:hint="eastAsia"/>
                <w:b/>
                <w:sz w:val="22"/>
              </w:rPr>
              <w:t>名・学校名</w:t>
            </w:r>
          </w:p>
        </w:tc>
        <w:tc>
          <w:tcPr>
            <w:tcW w:w="7513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5CBE18D0" w14:textId="01921545" w:rsidR="0069476B" w:rsidRPr="00281A47" w:rsidRDefault="0069476B" w:rsidP="0060142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9476B" w:rsidRPr="00281A47" w14:paraId="4E1EEBA0" w14:textId="77777777" w:rsidTr="0099124F">
        <w:trPr>
          <w:trHeight w:val="551"/>
        </w:trPr>
        <w:tc>
          <w:tcPr>
            <w:tcW w:w="2835" w:type="dxa"/>
            <w:tcBorders>
              <w:left w:val="single" w:sz="12" w:space="0" w:color="auto"/>
              <w:bottom w:val="single" w:sz="4" w:space="0" w:color="auto"/>
            </w:tcBorders>
          </w:tcPr>
          <w:p w14:paraId="15C233B8" w14:textId="68E4353D" w:rsidR="0069476B" w:rsidRPr="00281A47" w:rsidRDefault="006C2497" w:rsidP="00110640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 w:rsidRPr="00281A47">
              <w:rPr>
                <w:rFonts w:ascii="BIZ UDPゴシック" w:eastAsia="BIZ UDPゴシック" w:hAnsi="BIZ UDPゴシック" w:hint="eastAsia"/>
                <w:b/>
                <w:sz w:val="22"/>
              </w:rPr>
              <w:t>応募グループ</w:t>
            </w:r>
            <w:r w:rsidR="0069476B" w:rsidRPr="00281A47">
              <w:rPr>
                <w:rFonts w:ascii="BIZ UDPゴシック" w:eastAsia="BIZ UDPゴシック" w:hAnsi="BIZ UDPゴシック" w:hint="eastAsia"/>
                <w:b/>
                <w:sz w:val="22"/>
              </w:rPr>
              <w:t>名</w:t>
            </w:r>
          </w:p>
          <w:p w14:paraId="5646DCD4" w14:textId="77777777" w:rsidR="0069476B" w:rsidRPr="00281A47" w:rsidRDefault="0069476B" w:rsidP="00110640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sz w:val="16"/>
                <w:szCs w:val="16"/>
              </w:rPr>
            </w:pPr>
            <w:r w:rsidRPr="00281A47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（個人での応募の場合は空欄）</w:t>
            </w:r>
          </w:p>
        </w:tc>
        <w:tc>
          <w:tcPr>
            <w:tcW w:w="7513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779299B0" w14:textId="703C55BE" w:rsidR="0069476B" w:rsidRPr="00281A47" w:rsidRDefault="0069476B" w:rsidP="00110640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0A095F" w:rsidRPr="00281A47" w14:paraId="57BEDBB9" w14:textId="77777777" w:rsidTr="00DF549A">
        <w:trPr>
          <w:trHeight w:val="286"/>
        </w:trPr>
        <w:tc>
          <w:tcPr>
            <w:tcW w:w="1034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4CE71288" w14:textId="77777777" w:rsidR="000A095F" w:rsidRPr="00281A47" w:rsidRDefault="000A095F" w:rsidP="00DF549A">
            <w:pPr>
              <w:rPr>
                <w:rFonts w:ascii="BIZ UDPゴシック" w:eastAsia="BIZ UDPゴシック" w:hAnsi="BIZ UDPゴシック"/>
              </w:rPr>
            </w:pPr>
            <w:r w:rsidRPr="00281A47">
              <w:rPr>
                <w:rFonts w:ascii="BIZ UDPゴシック" w:eastAsia="BIZ UDPゴシック" w:hAnsi="BIZ UDPゴシック" w:hint="eastAsia"/>
                <w:b/>
                <w:sz w:val="22"/>
              </w:rPr>
              <w:t>メンバー</w:t>
            </w:r>
            <w:r w:rsidRPr="00281A47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81A47">
              <w:rPr>
                <w:rFonts w:ascii="BIZ UDPゴシック" w:eastAsia="BIZ UDPゴシック" w:hAnsi="BIZ UDPゴシック" w:hint="eastAsia"/>
                <w:sz w:val="20"/>
              </w:rPr>
              <w:t>※複数名で提出する場合</w:t>
            </w:r>
          </w:p>
        </w:tc>
      </w:tr>
      <w:tr w:rsidR="000A095F" w:rsidRPr="00281A47" w14:paraId="7B5B4AA8" w14:textId="77777777" w:rsidTr="00DF549A">
        <w:trPr>
          <w:trHeight w:val="165"/>
        </w:trPr>
        <w:tc>
          <w:tcPr>
            <w:tcW w:w="4192" w:type="dxa"/>
            <w:gridSpan w:val="2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0002CC3" w14:textId="77777777" w:rsidR="000A095F" w:rsidRPr="00281A47" w:rsidRDefault="000A095F" w:rsidP="00DF549A">
            <w:pPr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81A47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フリガナ</w:t>
            </w:r>
          </w:p>
        </w:tc>
        <w:tc>
          <w:tcPr>
            <w:tcW w:w="6156" w:type="dxa"/>
            <w:gridSpan w:val="4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1C2058A" w14:textId="77777777" w:rsidR="000A095F" w:rsidRPr="00281A47" w:rsidRDefault="000A095F" w:rsidP="00DF549A">
            <w:pPr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81A47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（連絡がつく電話番号）</w:t>
            </w:r>
          </w:p>
        </w:tc>
      </w:tr>
      <w:tr w:rsidR="000A095F" w:rsidRPr="00281A47" w14:paraId="27C689AF" w14:textId="77777777" w:rsidTr="00DF549A">
        <w:trPr>
          <w:trHeight w:val="445"/>
        </w:trPr>
        <w:tc>
          <w:tcPr>
            <w:tcW w:w="4192" w:type="dxa"/>
            <w:gridSpan w:val="2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784C12D4" w14:textId="77777777" w:rsidR="000A095F" w:rsidRPr="00281A47" w:rsidRDefault="000A095F" w:rsidP="00DF549A">
            <w:pPr>
              <w:snapToGrid w:val="0"/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81A47">
              <w:rPr>
                <w:rFonts w:ascii="BIZ UDPゴシック" w:eastAsia="BIZ UDPゴシック" w:hAnsi="BIZ UDPゴシック" w:hint="eastAsia"/>
                <w:sz w:val="20"/>
                <w:szCs w:val="20"/>
              </w:rPr>
              <w:t>氏名</w:t>
            </w:r>
          </w:p>
        </w:tc>
        <w:tc>
          <w:tcPr>
            <w:tcW w:w="6156" w:type="dxa"/>
            <w:gridSpan w:val="4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197B3C57" w14:textId="77777777" w:rsidR="000A095F" w:rsidRPr="00281A47" w:rsidRDefault="000A095F" w:rsidP="00DF549A">
            <w:pPr>
              <w:snapToGrid w:val="0"/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81A47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〔自宅・携帯〕</w:t>
            </w:r>
          </w:p>
        </w:tc>
      </w:tr>
      <w:tr w:rsidR="000A095F" w:rsidRPr="00281A47" w14:paraId="4AD7D2A2" w14:textId="77777777" w:rsidTr="00DF549A">
        <w:trPr>
          <w:trHeight w:val="180"/>
        </w:trPr>
        <w:tc>
          <w:tcPr>
            <w:tcW w:w="4192" w:type="dxa"/>
            <w:gridSpan w:val="2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69CBB45" w14:textId="77777777" w:rsidR="000A095F" w:rsidRPr="00281A47" w:rsidRDefault="000A095F" w:rsidP="00DF549A">
            <w:pPr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81A47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フリガナ</w:t>
            </w:r>
          </w:p>
        </w:tc>
        <w:tc>
          <w:tcPr>
            <w:tcW w:w="6156" w:type="dxa"/>
            <w:gridSpan w:val="4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5C8FE7D" w14:textId="77777777" w:rsidR="000A095F" w:rsidRPr="00281A47" w:rsidRDefault="000A095F" w:rsidP="00DF549A">
            <w:pPr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81A47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（連絡がつく電話番号）</w:t>
            </w:r>
          </w:p>
        </w:tc>
      </w:tr>
      <w:tr w:rsidR="000A095F" w:rsidRPr="00281A47" w14:paraId="2A267C89" w14:textId="77777777" w:rsidTr="00DF549A">
        <w:trPr>
          <w:trHeight w:val="490"/>
        </w:trPr>
        <w:tc>
          <w:tcPr>
            <w:tcW w:w="4192" w:type="dxa"/>
            <w:gridSpan w:val="2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54B866CB" w14:textId="77777777" w:rsidR="000A095F" w:rsidRPr="00281A47" w:rsidRDefault="000A095F" w:rsidP="00DF549A">
            <w:pPr>
              <w:snapToGrid w:val="0"/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81A47">
              <w:rPr>
                <w:rFonts w:ascii="BIZ UDPゴシック" w:eastAsia="BIZ UDPゴシック" w:hAnsi="BIZ UDPゴシック" w:hint="eastAsia"/>
                <w:sz w:val="20"/>
                <w:szCs w:val="20"/>
              </w:rPr>
              <w:t>氏名</w:t>
            </w:r>
          </w:p>
        </w:tc>
        <w:tc>
          <w:tcPr>
            <w:tcW w:w="6156" w:type="dxa"/>
            <w:gridSpan w:val="4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414C60B3" w14:textId="77777777" w:rsidR="000A095F" w:rsidRPr="00281A47" w:rsidRDefault="000A095F" w:rsidP="00DF549A">
            <w:pPr>
              <w:snapToGrid w:val="0"/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81A47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〔自宅・携帯〕</w:t>
            </w:r>
          </w:p>
        </w:tc>
      </w:tr>
      <w:tr w:rsidR="000A095F" w:rsidRPr="00281A47" w14:paraId="7AF91FBB" w14:textId="77777777" w:rsidTr="00DF549A">
        <w:trPr>
          <w:trHeight w:val="129"/>
        </w:trPr>
        <w:tc>
          <w:tcPr>
            <w:tcW w:w="4192" w:type="dxa"/>
            <w:gridSpan w:val="2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1844E84" w14:textId="77777777" w:rsidR="000A095F" w:rsidRPr="00281A47" w:rsidRDefault="000A095F" w:rsidP="00DF549A">
            <w:pPr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81A47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フリガナ</w:t>
            </w:r>
          </w:p>
        </w:tc>
        <w:tc>
          <w:tcPr>
            <w:tcW w:w="6156" w:type="dxa"/>
            <w:gridSpan w:val="4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C4E103" w14:textId="77777777" w:rsidR="000A095F" w:rsidRPr="00281A47" w:rsidRDefault="000A095F" w:rsidP="00DF549A">
            <w:pPr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81A47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（連絡がつく電話番号）</w:t>
            </w:r>
          </w:p>
        </w:tc>
      </w:tr>
      <w:tr w:rsidR="000A095F" w:rsidRPr="00281A47" w14:paraId="40453BE8" w14:textId="77777777" w:rsidTr="00DF549A">
        <w:trPr>
          <w:trHeight w:val="458"/>
        </w:trPr>
        <w:tc>
          <w:tcPr>
            <w:tcW w:w="4192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2433BA6" w14:textId="77777777" w:rsidR="000A095F" w:rsidRPr="00281A47" w:rsidRDefault="000A095F" w:rsidP="00DF549A">
            <w:pPr>
              <w:snapToGrid w:val="0"/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81A47">
              <w:rPr>
                <w:rFonts w:ascii="BIZ UDPゴシック" w:eastAsia="BIZ UDPゴシック" w:hAnsi="BIZ UDPゴシック" w:hint="eastAsia"/>
                <w:sz w:val="20"/>
                <w:szCs w:val="20"/>
              </w:rPr>
              <w:t>氏名</w:t>
            </w:r>
          </w:p>
        </w:tc>
        <w:tc>
          <w:tcPr>
            <w:tcW w:w="6156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542CBE" w14:textId="77777777" w:rsidR="000A095F" w:rsidRPr="00281A47" w:rsidRDefault="000A095F" w:rsidP="00DF549A">
            <w:pPr>
              <w:snapToGrid w:val="0"/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81A47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〔自宅・携帯〕</w:t>
            </w:r>
          </w:p>
        </w:tc>
      </w:tr>
      <w:tr w:rsidR="0069476B" w:rsidRPr="00281A47" w14:paraId="13724134" w14:textId="77777777" w:rsidTr="001F61E7">
        <w:trPr>
          <w:trHeight w:val="2969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70441D" w14:textId="636D19C3" w:rsidR="0069476B" w:rsidRPr="00281A47" w:rsidRDefault="0069476B" w:rsidP="00601423">
            <w:pPr>
              <w:rPr>
                <w:rFonts w:ascii="BIZ UDPゴシック" w:eastAsia="BIZ UDPゴシック" w:hAnsi="BIZ UDPゴシック"/>
                <w:b/>
                <w:sz w:val="22"/>
              </w:rPr>
            </w:pPr>
            <w:r w:rsidRPr="00281A47">
              <w:rPr>
                <w:rFonts w:ascii="BIZ UDPゴシック" w:eastAsia="BIZ UDPゴシック" w:hAnsi="BIZ UDPゴシック" w:hint="eastAsia"/>
                <w:b/>
                <w:sz w:val="22"/>
              </w:rPr>
              <w:t>★あなたの提出するプランがあてはまる区分に、○をつけてください。複数可。</w:t>
            </w:r>
          </w:p>
          <w:p w14:paraId="66F1D86F" w14:textId="5B6ED349" w:rsidR="0069476B" w:rsidRPr="00281A47" w:rsidRDefault="0069476B" w:rsidP="00FD1F44">
            <w:pPr>
              <w:snapToGrid w:val="0"/>
              <w:spacing w:line="280" w:lineRule="exact"/>
              <w:ind w:firstLineChars="100" w:firstLine="2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81A4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①保健、医療又は福祉（　　）　</w:t>
            </w:r>
            <w:r w:rsidR="00FD1F4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</w:t>
            </w:r>
            <w:r w:rsidR="00C1577A" w:rsidRPr="00281A47">
              <w:rPr>
                <w:rFonts w:ascii="BIZ UDPゴシック" w:eastAsia="BIZ UDPゴシック" w:hAnsi="BIZ UDPゴシック" w:hint="eastAsia"/>
                <w:sz w:val="20"/>
                <w:szCs w:val="20"/>
              </w:rPr>
              <w:t>⑩子ども</w:t>
            </w:r>
            <w:r w:rsidRPr="00281A47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の育成、若者の自立支援（　　）</w:t>
            </w:r>
          </w:p>
          <w:p w14:paraId="67091A99" w14:textId="2BF3E1F1" w:rsidR="0069476B" w:rsidRPr="00281A47" w:rsidRDefault="0069476B" w:rsidP="00C502E4">
            <w:pPr>
              <w:snapToGrid w:val="0"/>
              <w:spacing w:line="280" w:lineRule="exact"/>
              <w:ind w:firstLineChars="100" w:firstLine="2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81A4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②社会教育（　　）　　　　　　　</w:t>
            </w:r>
            <w:r w:rsidR="00FD1F4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</w:t>
            </w:r>
            <w:r w:rsidRPr="00281A4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⑪ＩＴ・情報化社会の発展（　　）</w:t>
            </w:r>
          </w:p>
          <w:p w14:paraId="634E5E95" w14:textId="5D9FE88A" w:rsidR="0069476B" w:rsidRPr="00281A47" w:rsidRDefault="0069476B" w:rsidP="00C502E4">
            <w:pPr>
              <w:snapToGrid w:val="0"/>
              <w:spacing w:line="280" w:lineRule="exact"/>
              <w:ind w:firstLineChars="100" w:firstLine="2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81A4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③まちづくりの推進（　　）　　</w:t>
            </w:r>
            <w:r w:rsidR="00FD1F4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</w:t>
            </w:r>
            <w:r w:rsidR="00FD1F44" w:rsidRPr="00226F32">
              <w:rPr>
                <w:rFonts w:ascii="BIZ UDPゴシック" w:eastAsia="BIZ UDPゴシック" w:hAnsi="BIZ UDPゴシック" w:hint="eastAsia"/>
                <w:sz w:val="12"/>
                <w:szCs w:val="12"/>
              </w:rPr>
              <w:t xml:space="preserve">　　</w:t>
            </w:r>
            <w:r w:rsidR="00226F32" w:rsidRPr="00226F32">
              <w:rPr>
                <w:rFonts w:ascii="BIZ UDPゴシック" w:eastAsia="BIZ UDPゴシック" w:hAnsi="BIZ UDPゴシック" w:hint="eastAsia"/>
                <w:sz w:val="12"/>
                <w:szCs w:val="12"/>
              </w:rPr>
              <w:t xml:space="preserve">　　</w:t>
            </w:r>
            <w:r w:rsidRPr="00281A47">
              <w:rPr>
                <w:rFonts w:ascii="BIZ UDPゴシック" w:eastAsia="BIZ UDPゴシック" w:hAnsi="BIZ UDPゴシック" w:hint="eastAsia"/>
                <w:sz w:val="20"/>
                <w:szCs w:val="20"/>
              </w:rPr>
              <w:t>⑫スポーツ、健康の維持・増進（　　）</w:t>
            </w:r>
          </w:p>
          <w:p w14:paraId="508F75C3" w14:textId="558F0198" w:rsidR="0069476B" w:rsidRPr="00281A47" w:rsidRDefault="0069476B" w:rsidP="00C502E4">
            <w:pPr>
              <w:snapToGrid w:val="0"/>
              <w:spacing w:line="280" w:lineRule="exact"/>
              <w:ind w:firstLineChars="100" w:firstLine="2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81A4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④観光（　　）　　　　　　　　　　　</w:t>
            </w:r>
            <w:r w:rsidR="00FD1F4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</w:t>
            </w:r>
            <w:r w:rsidRPr="00281A47">
              <w:rPr>
                <w:rFonts w:ascii="BIZ UDPゴシック" w:eastAsia="BIZ UDPゴシック" w:hAnsi="BIZ UDPゴシック" w:hint="eastAsia"/>
                <w:sz w:val="20"/>
                <w:szCs w:val="20"/>
              </w:rPr>
              <w:t>⑬商店街振興（　　）</w:t>
            </w:r>
          </w:p>
          <w:p w14:paraId="2AA58871" w14:textId="09947C68" w:rsidR="0069476B" w:rsidRPr="00281A47" w:rsidRDefault="0069476B" w:rsidP="00C502E4">
            <w:pPr>
              <w:snapToGrid w:val="0"/>
              <w:spacing w:line="280" w:lineRule="exact"/>
              <w:ind w:firstLineChars="100" w:firstLine="2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81A47">
              <w:rPr>
                <w:rFonts w:ascii="BIZ UDPゴシック" w:eastAsia="BIZ UDPゴシック" w:hAnsi="BIZ UDPゴシック" w:hint="eastAsia"/>
                <w:sz w:val="20"/>
                <w:szCs w:val="20"/>
              </w:rPr>
              <w:t>⑤農山漁村又は中山間地域の振興（　　）</w:t>
            </w:r>
            <w:r w:rsidR="00FD1F4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</w:t>
            </w:r>
            <w:r w:rsidRPr="00281A47">
              <w:rPr>
                <w:rFonts w:ascii="BIZ UDPゴシック" w:eastAsia="BIZ UDPゴシック" w:hAnsi="BIZ UDPゴシック" w:hint="eastAsia"/>
                <w:sz w:val="20"/>
                <w:szCs w:val="20"/>
              </w:rPr>
              <w:t>⑭新しい商品・サービス、ものづくりや技術支援（　　）</w:t>
            </w:r>
          </w:p>
          <w:p w14:paraId="2B701F49" w14:textId="681E07BE" w:rsidR="0069476B" w:rsidRPr="00281A47" w:rsidRDefault="0069476B" w:rsidP="00C502E4">
            <w:pPr>
              <w:snapToGrid w:val="0"/>
              <w:spacing w:line="280" w:lineRule="exact"/>
              <w:ind w:firstLineChars="100" w:firstLine="2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81A4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⑥文化、芸術（　　）　　　　　　</w:t>
            </w:r>
            <w:r w:rsidR="00FD1F4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</w:t>
            </w:r>
            <w:r w:rsidRPr="00281A4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⑮人材育成、職業能力の開発又は雇用機会の拡充（　　）</w:t>
            </w:r>
          </w:p>
          <w:p w14:paraId="076CEAE5" w14:textId="2FC20AC6" w:rsidR="0069476B" w:rsidRPr="00281A47" w:rsidRDefault="0069476B" w:rsidP="00C502E4">
            <w:pPr>
              <w:snapToGrid w:val="0"/>
              <w:spacing w:line="280" w:lineRule="exact"/>
              <w:ind w:firstLineChars="100" w:firstLine="2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81A4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⑦環境・エネルギー関連（　　）　　</w:t>
            </w:r>
            <w:r w:rsidR="00FD1F4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</w:t>
            </w:r>
            <w:r w:rsidRPr="00281A4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⑯消費者の保護（　　）</w:t>
            </w:r>
          </w:p>
          <w:p w14:paraId="7213C62C" w14:textId="6D6014DD" w:rsidR="00A85878" w:rsidRPr="00281A47" w:rsidRDefault="0069476B" w:rsidP="00C502E4">
            <w:pPr>
              <w:snapToGrid w:val="0"/>
              <w:spacing w:line="280" w:lineRule="exact"/>
              <w:ind w:firstLineChars="100" w:firstLine="2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81A4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⑧災害救援・地域安全（　　）　　　　</w:t>
            </w:r>
            <w:r w:rsidR="00FD1F4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</w:t>
            </w:r>
            <w:r w:rsidRPr="00281A47">
              <w:rPr>
                <w:rFonts w:ascii="BIZ UDPゴシック" w:eastAsia="BIZ UDPゴシック" w:hAnsi="BIZ UDPゴシック" w:hint="eastAsia"/>
                <w:sz w:val="20"/>
                <w:szCs w:val="20"/>
              </w:rPr>
              <w:t>⑰</w:t>
            </w:r>
            <w:r w:rsidR="00A85878" w:rsidRPr="00281A47">
              <w:rPr>
                <w:rFonts w:ascii="BIZ UDPゴシック" w:eastAsia="BIZ UDPゴシック" w:hAnsi="BIZ UDPゴシック" w:hint="eastAsia"/>
                <w:sz w:val="20"/>
                <w:szCs w:val="20"/>
              </w:rPr>
              <w:t>男女共同参画社会の形成（　　）</w:t>
            </w:r>
          </w:p>
          <w:p w14:paraId="4A6EB067" w14:textId="32CAC709" w:rsidR="0069476B" w:rsidRPr="00281A47" w:rsidRDefault="0069476B" w:rsidP="00A85878">
            <w:pPr>
              <w:snapToGrid w:val="0"/>
              <w:spacing w:line="280" w:lineRule="exact"/>
              <w:ind w:firstLineChars="100" w:firstLine="200"/>
              <w:rPr>
                <w:rFonts w:ascii="BIZ UDPゴシック" w:eastAsia="BIZ UDPゴシック" w:hAnsi="BIZ UDPゴシック"/>
              </w:rPr>
            </w:pPr>
            <w:r w:rsidRPr="00281A4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⑨人権・平和・国際協力（　　）　　　</w:t>
            </w:r>
            <w:r w:rsidR="00FD1F4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</w:t>
            </w:r>
            <w:r w:rsidR="00FD1F44" w:rsidRPr="00226F32">
              <w:rPr>
                <w:rFonts w:ascii="BIZ UDPゴシック" w:eastAsia="BIZ UDPゴシック" w:hAnsi="BIZ UDPゴシック" w:hint="eastAsia"/>
                <w:sz w:val="12"/>
                <w:szCs w:val="12"/>
              </w:rPr>
              <w:t xml:space="preserve">　</w:t>
            </w:r>
            <w:r w:rsidR="00226F32" w:rsidRPr="00226F32">
              <w:rPr>
                <w:rFonts w:ascii="BIZ UDPゴシック" w:eastAsia="BIZ UDPゴシック" w:hAnsi="BIZ UDPゴシック" w:hint="eastAsia"/>
                <w:sz w:val="12"/>
                <w:szCs w:val="12"/>
              </w:rPr>
              <w:t xml:space="preserve">　</w:t>
            </w:r>
            <w:r w:rsidRPr="00281A47">
              <w:rPr>
                <w:rFonts w:ascii="BIZ UDPゴシック" w:eastAsia="BIZ UDPゴシック" w:hAnsi="BIZ UDPゴシック" w:hint="eastAsia"/>
                <w:sz w:val="20"/>
                <w:szCs w:val="20"/>
              </w:rPr>
              <w:t>⑱</w:t>
            </w:r>
            <w:r w:rsidR="00BC6910" w:rsidRPr="00281A47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その他、社会的、地域課題解決の支援（　　）</w:t>
            </w:r>
          </w:p>
        </w:tc>
      </w:tr>
      <w:tr w:rsidR="0069476B" w:rsidRPr="00281A47" w14:paraId="4F4E2773" w14:textId="77777777" w:rsidTr="00232173">
        <w:trPr>
          <w:trHeight w:val="1464"/>
        </w:trPr>
        <w:tc>
          <w:tcPr>
            <w:tcW w:w="4962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13C1CF1" w14:textId="77777777" w:rsidR="0069476B" w:rsidRPr="00281A47" w:rsidRDefault="0069476B" w:rsidP="00601423">
            <w:pPr>
              <w:rPr>
                <w:rFonts w:ascii="BIZ UDPゴシック" w:eastAsia="BIZ UDPゴシック" w:hAnsi="BIZ UDPゴシック"/>
              </w:rPr>
            </w:pPr>
            <w:r w:rsidRPr="00281A47">
              <w:rPr>
                <w:rFonts w:ascii="BIZ UDPゴシック" w:eastAsia="BIZ UDPゴシック" w:hAnsi="BIZ UDPゴシック" w:hint="eastAsia"/>
              </w:rPr>
              <w:t>★応募するビジネスプランについて</w:t>
            </w:r>
          </w:p>
          <w:p w14:paraId="1A2F141B" w14:textId="77777777" w:rsidR="0069476B" w:rsidRPr="00281A47" w:rsidRDefault="0069476B" w:rsidP="00D3479F">
            <w:pPr>
              <w:snapToGrid w:val="0"/>
              <w:ind w:firstLineChars="100" w:firstLine="2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81A47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□事業として着手している</w:t>
            </w:r>
          </w:p>
          <w:p w14:paraId="2D77C8B2" w14:textId="48346873" w:rsidR="0069476B" w:rsidRPr="00281A47" w:rsidRDefault="00016EBD" w:rsidP="003E1955">
            <w:pPr>
              <w:snapToGrid w:val="0"/>
              <w:ind w:firstLineChars="200" w:firstLine="4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81A47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※開始</w:t>
            </w:r>
            <w:r w:rsidR="0069476B" w:rsidRPr="00281A47">
              <w:rPr>
                <w:rFonts w:ascii="BIZ UDPゴシック" w:eastAsia="BIZ UDPゴシック" w:hAnsi="BIZ UDPゴシック" w:hint="eastAsia"/>
                <w:sz w:val="20"/>
                <w:szCs w:val="20"/>
              </w:rPr>
              <w:t>時期</w:t>
            </w:r>
            <w:r w:rsidR="003E1955" w:rsidRPr="00281A4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69476B" w:rsidRPr="00281A4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（　　</w:t>
            </w:r>
            <w:r w:rsidR="003E1955" w:rsidRPr="00281A4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="0069476B" w:rsidRPr="00281A4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年　　　月</w:t>
            </w:r>
            <w:r w:rsidR="003E1955" w:rsidRPr="00281A4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69476B" w:rsidRPr="00281A47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</w:p>
          <w:p w14:paraId="675B2330" w14:textId="77777777" w:rsidR="0069476B" w:rsidRPr="00281A47" w:rsidRDefault="0069476B" w:rsidP="00D3479F">
            <w:pPr>
              <w:snapToGrid w:val="0"/>
              <w:ind w:firstLineChars="100" w:firstLine="2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81A47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□着手していない</w:t>
            </w:r>
          </w:p>
          <w:p w14:paraId="2E61D011" w14:textId="77777777" w:rsidR="0069476B" w:rsidRPr="00281A47" w:rsidRDefault="0069476B" w:rsidP="00D3479F">
            <w:pPr>
              <w:snapToGrid w:val="0"/>
              <w:ind w:firstLineChars="100" w:firstLine="200"/>
              <w:rPr>
                <w:rFonts w:ascii="BIZ UDPゴシック" w:eastAsia="BIZ UDPゴシック" w:hAnsi="BIZ UDPゴシック"/>
              </w:rPr>
            </w:pPr>
            <w:r w:rsidRPr="00281A47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□アイデアの段階である</w:t>
            </w:r>
          </w:p>
        </w:tc>
        <w:tc>
          <w:tcPr>
            <w:tcW w:w="5386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977D7AA" w14:textId="77777777" w:rsidR="0069476B" w:rsidRPr="00281A47" w:rsidRDefault="0069476B" w:rsidP="00601423">
            <w:pPr>
              <w:rPr>
                <w:rFonts w:ascii="BIZ UDPゴシック" w:eastAsia="BIZ UDPゴシック" w:hAnsi="BIZ UDPゴシック"/>
              </w:rPr>
            </w:pPr>
            <w:r w:rsidRPr="00281A47">
              <w:rPr>
                <w:rFonts w:ascii="BIZ UDPゴシック" w:eastAsia="BIZ UDPゴシック" w:hAnsi="BIZ UDPゴシック" w:hint="eastAsia"/>
              </w:rPr>
              <w:t>★ビジネスプランコンテストをどこで知りましたか。</w:t>
            </w:r>
          </w:p>
          <w:p w14:paraId="05999D81" w14:textId="7D744803" w:rsidR="0069476B" w:rsidRPr="00281A47" w:rsidRDefault="0069476B" w:rsidP="00D3479F">
            <w:pPr>
              <w:snapToGrid w:val="0"/>
              <w:ind w:firstLineChars="100" w:firstLine="2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81A4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□チラシ　　　　　　</w:t>
            </w:r>
            <w:r w:rsidR="008B77F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281A47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□メールマガジン</w:t>
            </w:r>
          </w:p>
          <w:p w14:paraId="713C245E" w14:textId="4CCE5196" w:rsidR="0069476B" w:rsidRPr="00281A47" w:rsidRDefault="00B60642" w:rsidP="00D3479F">
            <w:pPr>
              <w:snapToGrid w:val="0"/>
              <w:ind w:firstLineChars="100" w:firstLine="2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81A4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□ホームページ　　</w:t>
            </w:r>
            <w:r w:rsidR="008B77F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69476B" w:rsidRPr="00281A47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□学校関係者</w:t>
            </w:r>
          </w:p>
          <w:p w14:paraId="2B4C276E" w14:textId="7B1330CF" w:rsidR="0069476B" w:rsidRPr="00281A47" w:rsidRDefault="00B60642" w:rsidP="00D3479F">
            <w:pPr>
              <w:snapToGrid w:val="0"/>
              <w:ind w:firstLineChars="100" w:firstLine="2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81A47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□Facebook</w:t>
            </w:r>
            <w:r w:rsidR="0069476B" w:rsidRPr="00281A4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</w:t>
            </w:r>
            <w:r w:rsidR="008B77F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69476B" w:rsidRPr="00281A47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□知人・友人</w:t>
            </w:r>
          </w:p>
          <w:p w14:paraId="1E521DCE" w14:textId="53AE8BDD" w:rsidR="0069476B" w:rsidRPr="00281A47" w:rsidRDefault="0069476B" w:rsidP="00B60642">
            <w:pPr>
              <w:snapToGrid w:val="0"/>
              <w:ind w:firstLineChars="100" w:firstLine="2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81A4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□その他（　　　　　　　</w:t>
            </w:r>
            <w:r w:rsidR="00B60642" w:rsidRPr="00281A4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</w:t>
            </w:r>
            <w:r w:rsidRPr="00281A4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）</w:t>
            </w:r>
          </w:p>
        </w:tc>
      </w:tr>
      <w:tr w:rsidR="00CE665F" w:rsidRPr="00281A47" w14:paraId="01CD15A6" w14:textId="77777777" w:rsidTr="00396EDF">
        <w:trPr>
          <w:trHeight w:val="1333"/>
        </w:trPr>
        <w:tc>
          <w:tcPr>
            <w:tcW w:w="4962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EBFCF7F" w14:textId="77777777" w:rsidR="00CE665F" w:rsidRPr="00281A47" w:rsidRDefault="00CE665F" w:rsidP="00601423">
            <w:pPr>
              <w:rPr>
                <w:rFonts w:ascii="BIZ UDPゴシック" w:eastAsia="BIZ UDPゴシック" w:hAnsi="BIZ UDPゴシック"/>
              </w:rPr>
            </w:pPr>
            <w:r w:rsidRPr="00281A47">
              <w:rPr>
                <w:rFonts w:ascii="BIZ UDPゴシック" w:eastAsia="BIZ UDPゴシック" w:hAnsi="BIZ UDPゴシック" w:hint="eastAsia"/>
              </w:rPr>
              <w:t>★将来、起業や新規事業展開の希望がありますか。</w:t>
            </w:r>
          </w:p>
          <w:p w14:paraId="2F880E9C" w14:textId="77777777" w:rsidR="00CE665F" w:rsidRPr="00281A47" w:rsidRDefault="00CE665F" w:rsidP="00B42D6B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81A4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□ある</w:t>
            </w:r>
          </w:p>
          <w:p w14:paraId="7EB20448" w14:textId="77777777" w:rsidR="00CE665F" w:rsidRPr="00281A47" w:rsidRDefault="00CE665F" w:rsidP="00FB7834">
            <w:pPr>
              <w:snapToGrid w:val="0"/>
              <w:ind w:firstLineChars="50" w:firstLine="1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81A47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□興味あり</w:t>
            </w:r>
          </w:p>
          <w:p w14:paraId="0B3420A4" w14:textId="5E7115C9" w:rsidR="002E3D48" w:rsidRPr="00281A47" w:rsidRDefault="002E3D48" w:rsidP="00FB7834">
            <w:pPr>
              <w:snapToGrid w:val="0"/>
              <w:ind w:firstLineChars="50" w:firstLine="100"/>
              <w:rPr>
                <w:rFonts w:ascii="BIZ UDPゴシック" w:eastAsia="BIZ UDPゴシック" w:hAnsi="BIZ UDPゴシック"/>
              </w:rPr>
            </w:pPr>
            <w:r w:rsidRPr="00281A47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□なし</w:t>
            </w:r>
          </w:p>
        </w:tc>
        <w:tc>
          <w:tcPr>
            <w:tcW w:w="5386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40275F6" w14:textId="77777777" w:rsidR="008B77F8" w:rsidRDefault="00CE665F" w:rsidP="008E4DDA">
            <w:pPr>
              <w:snapToGrid w:val="0"/>
              <w:rPr>
                <w:rFonts w:ascii="BIZ UDPゴシック" w:eastAsia="BIZ UDPゴシック" w:hAnsi="BIZ UDPゴシック"/>
              </w:rPr>
            </w:pPr>
            <w:r w:rsidRPr="00281A47">
              <w:rPr>
                <w:rFonts w:ascii="BIZ UDPゴシック" w:eastAsia="BIZ UDPゴシック" w:hAnsi="BIZ UDPゴシック" w:hint="eastAsia"/>
              </w:rPr>
              <w:t>★遠賀町でこうしたいというものや、困っている</w:t>
            </w:r>
          </w:p>
          <w:p w14:paraId="10E31FDD" w14:textId="43815764" w:rsidR="00CE665F" w:rsidRPr="00281A47" w:rsidRDefault="00CE665F" w:rsidP="008B77F8">
            <w:pPr>
              <w:snapToGrid w:val="0"/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281A47">
              <w:rPr>
                <w:rFonts w:ascii="BIZ UDPゴシック" w:eastAsia="BIZ UDPゴシック" w:hAnsi="BIZ UDPゴシック" w:hint="eastAsia"/>
              </w:rPr>
              <w:t>ことがあったら教えてください。</w:t>
            </w:r>
          </w:p>
          <w:p w14:paraId="5C108BB9" w14:textId="29BE22B8" w:rsidR="00CE665F" w:rsidRPr="00281A47" w:rsidRDefault="00CE665F" w:rsidP="00F207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8E4DDA" w:rsidRPr="00281A47" w14:paraId="3C87D183" w14:textId="77777777" w:rsidTr="00E746AF">
        <w:trPr>
          <w:trHeight w:val="3643"/>
        </w:trPr>
        <w:tc>
          <w:tcPr>
            <w:tcW w:w="1034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DBEBD8" w14:textId="6B771E2A" w:rsidR="0091773C" w:rsidRPr="00281A47" w:rsidRDefault="00016059" w:rsidP="00393680">
            <w:pPr>
              <w:snapToGrid w:val="0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281A47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lastRenderedPageBreak/>
              <w:t>ビジネスプランの概要を、下記の内容を踏まえて作成して</w:t>
            </w:r>
            <w:r w:rsidR="0091773C" w:rsidRPr="00281A47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ください</w:t>
            </w:r>
          </w:p>
          <w:p w14:paraId="74F3944F" w14:textId="77777777" w:rsidR="0091773C" w:rsidRPr="00281A47" w:rsidRDefault="0091773C" w:rsidP="00393680">
            <w:pPr>
              <w:snapToGrid w:val="0"/>
              <w:rPr>
                <w:rFonts w:ascii="BIZ UDPゴシック" w:eastAsia="BIZ UDPゴシック" w:hAnsi="BIZ UDPゴシック"/>
                <w:b/>
                <w:sz w:val="22"/>
              </w:rPr>
            </w:pPr>
            <w:r w:rsidRPr="00281A47">
              <w:rPr>
                <w:rFonts w:ascii="BIZ UDPゴシック" w:eastAsia="BIZ UDPゴシック" w:hAnsi="BIZ UDPゴシック" w:hint="eastAsia"/>
                <w:b/>
                <w:sz w:val="22"/>
              </w:rPr>
              <w:t>（様式は自由です。1次審査通過者は2次審査でプレゼンをお願いします）</w:t>
            </w:r>
          </w:p>
          <w:p w14:paraId="51A6184C" w14:textId="77777777" w:rsidR="001D7325" w:rsidRPr="00281A47" w:rsidRDefault="001D7325" w:rsidP="00393680">
            <w:pPr>
              <w:snapToGrid w:val="0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  <w:p w14:paraId="3F8D888B" w14:textId="647A9155" w:rsidR="0091773C" w:rsidRPr="00281A47" w:rsidRDefault="0091773C" w:rsidP="005F6D06">
            <w:pPr>
              <w:pStyle w:val="aa"/>
              <w:numPr>
                <w:ilvl w:val="0"/>
                <w:numId w:val="2"/>
              </w:numPr>
              <w:snapToGrid w:val="0"/>
              <w:ind w:leftChars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1A4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ビジネスの目的</w:t>
            </w:r>
          </w:p>
          <w:p w14:paraId="6E238A39" w14:textId="77777777" w:rsidR="00681440" w:rsidRPr="00281A47" w:rsidRDefault="00681440" w:rsidP="00681440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2337BCC" w14:textId="77777777" w:rsidR="006052CB" w:rsidRDefault="006052CB" w:rsidP="00681440">
            <w:pPr>
              <w:snapToGrid w:val="0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  <w:p w14:paraId="688A5A06" w14:textId="77777777" w:rsidR="006052CB" w:rsidRPr="00281A47" w:rsidRDefault="006052CB" w:rsidP="00681440">
            <w:pPr>
              <w:snapToGrid w:val="0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  <w:p w14:paraId="0533225D" w14:textId="77777777" w:rsidR="00681440" w:rsidRPr="00281A47" w:rsidRDefault="00681440" w:rsidP="00681440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3BC216D" w14:textId="3C9B2FBC" w:rsidR="0091773C" w:rsidRPr="00281A47" w:rsidRDefault="0091773C" w:rsidP="005F6D06">
            <w:pPr>
              <w:pStyle w:val="aa"/>
              <w:numPr>
                <w:ilvl w:val="0"/>
                <w:numId w:val="2"/>
              </w:numPr>
              <w:snapToGrid w:val="0"/>
              <w:ind w:leftChars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1A4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どのような商品・サービスを提供するものか</w:t>
            </w:r>
          </w:p>
          <w:p w14:paraId="595F6B10" w14:textId="77777777" w:rsidR="00681440" w:rsidRDefault="00681440" w:rsidP="00681440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D2CD2B3" w14:textId="77777777" w:rsidR="006052CB" w:rsidRPr="00281A47" w:rsidRDefault="006052CB" w:rsidP="00681440">
            <w:pPr>
              <w:snapToGrid w:val="0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  <w:p w14:paraId="6C76ADD4" w14:textId="77777777" w:rsidR="00681440" w:rsidRPr="00281A47" w:rsidRDefault="00681440" w:rsidP="00681440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827B3D0" w14:textId="77777777" w:rsidR="00C82FDA" w:rsidRPr="00281A47" w:rsidRDefault="00C82FDA" w:rsidP="00681440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35B1FC6" w14:textId="1A34EE0F" w:rsidR="0091773C" w:rsidRPr="00281A47" w:rsidRDefault="0091773C" w:rsidP="005F6D06">
            <w:pPr>
              <w:pStyle w:val="aa"/>
              <w:numPr>
                <w:ilvl w:val="0"/>
                <w:numId w:val="2"/>
              </w:numPr>
              <w:snapToGrid w:val="0"/>
              <w:ind w:leftChars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1A4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おおよその単価、他と違う品質など</w:t>
            </w:r>
          </w:p>
          <w:p w14:paraId="753C2D07" w14:textId="77777777" w:rsidR="00681440" w:rsidRPr="00281A47" w:rsidRDefault="00681440" w:rsidP="00681440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FCC5600" w14:textId="77777777" w:rsidR="00681440" w:rsidRDefault="00681440" w:rsidP="007D360E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92C7664" w14:textId="77777777" w:rsidR="006052CB" w:rsidRPr="00281A47" w:rsidRDefault="006052CB" w:rsidP="007D360E">
            <w:pPr>
              <w:snapToGrid w:val="0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  <w:p w14:paraId="51A9F0F3" w14:textId="77777777" w:rsidR="00C82FDA" w:rsidRPr="00281A47" w:rsidRDefault="00C82FDA" w:rsidP="007D360E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9DECC37" w14:textId="1DFE81B4" w:rsidR="0091773C" w:rsidRPr="00281A47" w:rsidRDefault="0091773C" w:rsidP="005F6D06">
            <w:pPr>
              <w:pStyle w:val="aa"/>
              <w:numPr>
                <w:ilvl w:val="0"/>
                <w:numId w:val="2"/>
              </w:numPr>
              <w:snapToGrid w:val="0"/>
              <w:ind w:leftChars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1A4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そのサービスを受ける、または商品を買うのはどのようなお客様か </w:t>
            </w:r>
          </w:p>
          <w:p w14:paraId="257B9D6E" w14:textId="77777777" w:rsidR="00681440" w:rsidRPr="00281A47" w:rsidRDefault="00681440" w:rsidP="00681440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10B504D" w14:textId="77777777" w:rsidR="00C82FDA" w:rsidRDefault="00C82FDA" w:rsidP="00681440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54B7AB1" w14:textId="77777777" w:rsidR="006052CB" w:rsidRPr="00281A47" w:rsidRDefault="006052CB" w:rsidP="00681440">
            <w:pPr>
              <w:snapToGrid w:val="0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  <w:p w14:paraId="0CC301CD" w14:textId="77777777" w:rsidR="00681440" w:rsidRPr="00281A47" w:rsidRDefault="00681440" w:rsidP="00681440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34D394B" w14:textId="3DFCBCE9" w:rsidR="0091773C" w:rsidRPr="00281A47" w:rsidRDefault="0091773C" w:rsidP="005F6D06">
            <w:pPr>
              <w:pStyle w:val="aa"/>
              <w:numPr>
                <w:ilvl w:val="0"/>
                <w:numId w:val="2"/>
              </w:numPr>
              <w:snapToGrid w:val="0"/>
              <w:ind w:leftChars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1A4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どれくらいの資金が必要か</w:t>
            </w:r>
          </w:p>
          <w:p w14:paraId="649BA785" w14:textId="77777777" w:rsidR="0091773C" w:rsidRPr="00281A47" w:rsidRDefault="0091773C" w:rsidP="00E72AD3">
            <w:pPr>
              <w:snapToGrid w:val="0"/>
              <w:ind w:leftChars="83" w:left="174" w:firstLineChars="200" w:firstLine="440"/>
              <w:rPr>
                <w:rFonts w:ascii="BIZ UDPゴシック" w:eastAsia="BIZ UDPゴシック" w:hAnsi="BIZ UDPゴシック"/>
                <w:sz w:val="22"/>
              </w:rPr>
            </w:pPr>
            <w:r w:rsidRPr="00281A47">
              <w:rPr>
                <w:rFonts w:ascii="BIZ UDPゴシック" w:eastAsia="BIZ UDPゴシック" w:hAnsi="BIZ UDPゴシック" w:hint="eastAsia"/>
                <w:sz w:val="22"/>
              </w:rPr>
              <w:t>店舗費・改装費用・車両費・什器・設備・仕入・光熱費・人件費・WEB関連など具体的に</w:t>
            </w:r>
          </w:p>
          <w:p w14:paraId="1C5AC8CF" w14:textId="77777777" w:rsidR="00681440" w:rsidRPr="00281A47" w:rsidRDefault="00681440" w:rsidP="007D360E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03B26D2" w14:textId="77777777" w:rsidR="00C82FDA" w:rsidRDefault="00C82FDA" w:rsidP="007D360E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A99DA8E" w14:textId="77777777" w:rsidR="006052CB" w:rsidRPr="00281A47" w:rsidRDefault="006052CB" w:rsidP="007D360E">
            <w:pPr>
              <w:snapToGrid w:val="0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  <w:p w14:paraId="1E864867" w14:textId="77777777" w:rsidR="00681440" w:rsidRPr="00281A47" w:rsidRDefault="00681440" w:rsidP="007D360E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27678C6" w14:textId="175D4746" w:rsidR="0091773C" w:rsidRPr="00281A47" w:rsidRDefault="0091773C" w:rsidP="005F6D06">
            <w:pPr>
              <w:pStyle w:val="aa"/>
              <w:numPr>
                <w:ilvl w:val="0"/>
                <w:numId w:val="2"/>
              </w:numPr>
              <w:snapToGrid w:val="0"/>
              <w:ind w:leftChars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1A4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実施場所</w:t>
            </w:r>
          </w:p>
          <w:p w14:paraId="25BBD6C9" w14:textId="1EAC8175" w:rsidR="00C82FDA" w:rsidRPr="00281A47" w:rsidRDefault="0091773C" w:rsidP="006052CB">
            <w:pPr>
              <w:snapToGrid w:val="0"/>
              <w:ind w:leftChars="83" w:left="174" w:firstLineChars="200" w:firstLine="480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281A4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遠賀町内（　　　</w:t>
            </w:r>
            <w:r w:rsidR="00914D6B" w:rsidRPr="00281A4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281A4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辺り）</w:t>
            </w:r>
            <w:r w:rsidR="00555270" w:rsidRPr="00281A4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 w:rsidRPr="00281A47">
              <w:rPr>
                <w:rFonts w:ascii="BIZ UDPゴシック" w:eastAsia="BIZ UDPゴシック" w:hAnsi="BIZ UDPゴシック" w:hint="eastAsia"/>
                <w:sz w:val="24"/>
                <w:szCs w:val="24"/>
              </w:rPr>
              <w:t>遠賀郡全域</w:t>
            </w:r>
            <w:r w:rsidR="00555270" w:rsidRPr="00281A4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 w:rsidRPr="00281A4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北九州市</w:t>
            </w:r>
            <w:r w:rsidR="00555270" w:rsidRPr="00281A4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 w:rsidRPr="00281A47">
              <w:rPr>
                <w:rFonts w:ascii="BIZ UDPゴシック" w:eastAsia="BIZ UDPゴシック" w:hAnsi="BIZ UDPゴシック" w:hint="eastAsia"/>
                <w:sz w:val="24"/>
                <w:szCs w:val="24"/>
              </w:rPr>
              <w:t>福岡市</w:t>
            </w:r>
            <w:r w:rsidR="00555270" w:rsidRPr="00281A4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 w:rsidRPr="00281A47">
              <w:rPr>
                <w:rFonts w:ascii="BIZ UDPゴシック" w:eastAsia="BIZ UDPゴシック" w:hAnsi="BIZ UDPゴシック" w:hint="eastAsia"/>
                <w:sz w:val="24"/>
                <w:szCs w:val="24"/>
              </w:rPr>
              <w:t>福岡県</w:t>
            </w:r>
            <w:r w:rsidR="00555270" w:rsidRPr="00281A4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 w:rsidRPr="00281A47">
              <w:rPr>
                <w:rFonts w:ascii="BIZ UDPゴシック" w:eastAsia="BIZ UDPゴシック" w:hAnsi="BIZ UDPゴシック" w:hint="eastAsia"/>
                <w:sz w:val="24"/>
                <w:szCs w:val="24"/>
              </w:rPr>
              <w:t>九州</w:t>
            </w:r>
            <w:r w:rsidR="00555270" w:rsidRPr="00281A4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 w:rsidRPr="00281A4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全国</w:t>
            </w:r>
          </w:p>
          <w:p w14:paraId="7828F566" w14:textId="77777777" w:rsidR="00681440" w:rsidRPr="00281A47" w:rsidRDefault="00681440" w:rsidP="007D360E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9528514" w14:textId="0099C3C1" w:rsidR="0091773C" w:rsidRPr="00281A47" w:rsidRDefault="0091773C" w:rsidP="005F6D06">
            <w:pPr>
              <w:pStyle w:val="aa"/>
              <w:numPr>
                <w:ilvl w:val="0"/>
                <w:numId w:val="2"/>
              </w:numPr>
              <w:snapToGrid w:val="0"/>
              <w:ind w:leftChars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1A4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開始時期　西暦　　　</w:t>
            </w:r>
            <w:r w:rsidR="00601CF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281A4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年　　</w:t>
            </w:r>
            <w:r w:rsidR="00601CF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281A4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月頃</w:t>
            </w:r>
            <w:r w:rsidR="00601CF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・　未定</w:t>
            </w:r>
            <w:r w:rsidR="00F9321B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・　起業は予定していない</w:t>
            </w:r>
          </w:p>
          <w:p w14:paraId="506C5A9B" w14:textId="77777777" w:rsidR="00C82FDA" w:rsidRPr="00281A47" w:rsidRDefault="00C82FDA" w:rsidP="007D360E">
            <w:pPr>
              <w:snapToGrid w:val="0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  <w:p w14:paraId="6DC83A96" w14:textId="182FEA29" w:rsidR="0091773C" w:rsidRPr="00281A47" w:rsidRDefault="0091773C" w:rsidP="005F6D06">
            <w:pPr>
              <w:pStyle w:val="aa"/>
              <w:numPr>
                <w:ilvl w:val="0"/>
                <w:numId w:val="2"/>
              </w:numPr>
              <w:snapToGrid w:val="0"/>
              <w:ind w:leftChars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1A4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あなたの持っている資源（ヒト・モノ・知識・経験）</w:t>
            </w:r>
          </w:p>
          <w:p w14:paraId="355BA75A" w14:textId="77777777" w:rsidR="00681440" w:rsidRPr="00281A47" w:rsidRDefault="00681440" w:rsidP="00681440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A65A018" w14:textId="77777777" w:rsidR="00C82FDA" w:rsidRDefault="00C82FDA" w:rsidP="00681440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2CBF947" w14:textId="77777777" w:rsidR="006052CB" w:rsidRPr="006052CB" w:rsidRDefault="006052CB" w:rsidP="00681440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4A7A8E2" w14:textId="77777777" w:rsidR="00681440" w:rsidRPr="00281A47" w:rsidRDefault="00681440" w:rsidP="00681440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623F3E1" w14:textId="4C4FCEFC" w:rsidR="008E4DDA" w:rsidRPr="00281A47" w:rsidRDefault="0091773C" w:rsidP="005F6D06">
            <w:pPr>
              <w:pStyle w:val="aa"/>
              <w:numPr>
                <w:ilvl w:val="0"/>
                <w:numId w:val="2"/>
              </w:numPr>
              <w:snapToGrid w:val="0"/>
              <w:ind w:leftChars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1A4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地域貢献・社会に及ぼす効果</w:t>
            </w:r>
          </w:p>
          <w:p w14:paraId="7FA7896C" w14:textId="77777777" w:rsidR="00681440" w:rsidRDefault="00681440" w:rsidP="00681440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98CB370" w14:textId="77777777" w:rsidR="00106A91" w:rsidRDefault="00106A91" w:rsidP="00681440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A6D70BD" w14:textId="77777777" w:rsidR="00106A91" w:rsidRDefault="00106A91" w:rsidP="00681440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7D4DF4F" w14:textId="357C831B" w:rsidR="00106A91" w:rsidRPr="00106A91" w:rsidRDefault="00106A91" w:rsidP="00681440">
            <w:pPr>
              <w:snapToGrid w:val="0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</w:tbl>
    <w:p w14:paraId="0371BBEB" w14:textId="77777777" w:rsidR="002F108B" w:rsidRPr="00281A47" w:rsidRDefault="00CD30EF">
      <w:pPr>
        <w:rPr>
          <w:rFonts w:ascii="BIZ UDPゴシック" w:eastAsia="BIZ UDPゴシック" w:hAnsi="BIZ UDPゴシック"/>
        </w:rPr>
      </w:pPr>
      <w:r w:rsidRPr="00281A47">
        <w:rPr>
          <w:rFonts w:ascii="BIZ UDPゴシック" w:eastAsia="BIZ UDPゴシック" w:hAnsi="BIZ UDPゴシック" w:hint="eastAsia"/>
        </w:rPr>
        <w:t>※頂</w:t>
      </w:r>
      <w:r w:rsidR="00717B45" w:rsidRPr="00281A47">
        <w:rPr>
          <w:rFonts w:ascii="BIZ UDPゴシック" w:eastAsia="BIZ UDPゴシック" w:hAnsi="BIZ UDPゴシック" w:hint="eastAsia"/>
        </w:rPr>
        <w:t xml:space="preserve">いた情報は本事業以外には使用致しません。　</w:t>
      </w:r>
      <w:r w:rsidR="00745AAA" w:rsidRPr="00281A47">
        <w:rPr>
          <w:rFonts w:ascii="BIZ UDPゴシック" w:eastAsia="BIZ UDPゴシック" w:hAnsi="BIZ UDPゴシック" w:hint="eastAsia"/>
        </w:rPr>
        <w:t xml:space="preserve">　遠賀町起業支援施設PIPIT</w:t>
      </w:r>
      <w:r w:rsidR="00717B45" w:rsidRPr="00281A47">
        <w:rPr>
          <w:rFonts w:ascii="BIZ UDPゴシック" w:eastAsia="BIZ UDPゴシック" w:hAnsi="BIZ UDPゴシック" w:hint="eastAsia"/>
        </w:rPr>
        <w:t>(ピピット)</w:t>
      </w:r>
    </w:p>
    <w:sectPr w:rsidR="002F108B" w:rsidRPr="00281A47" w:rsidSect="002B1937">
      <w:footerReference w:type="first" r:id="rId8"/>
      <w:pgSz w:w="11906" w:h="16838"/>
      <w:pgMar w:top="1361" w:right="1474" w:bottom="1021" w:left="147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50081" w14:textId="77777777" w:rsidR="004A4239" w:rsidRDefault="004A4239" w:rsidP="00437D1D">
      <w:r>
        <w:separator/>
      </w:r>
    </w:p>
  </w:endnote>
  <w:endnote w:type="continuationSeparator" w:id="0">
    <w:p w14:paraId="7F6CD90F" w14:textId="77777777" w:rsidR="004A4239" w:rsidRDefault="004A4239" w:rsidP="00437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1365689"/>
      <w:docPartObj>
        <w:docPartGallery w:val="Page Numbers (Bottom of Page)"/>
        <w:docPartUnique/>
      </w:docPartObj>
    </w:sdtPr>
    <w:sdtEndPr/>
    <w:sdtContent>
      <w:p w14:paraId="31B7E7CB" w14:textId="0ABBA230" w:rsidR="00337670" w:rsidRDefault="0033767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1761F28" w14:textId="77777777" w:rsidR="00BB62FF" w:rsidRPr="00BB62FF" w:rsidRDefault="00BB62F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09B1A" w14:textId="77777777" w:rsidR="004A4239" w:rsidRDefault="004A4239" w:rsidP="00437D1D">
      <w:r>
        <w:separator/>
      </w:r>
    </w:p>
  </w:footnote>
  <w:footnote w:type="continuationSeparator" w:id="0">
    <w:p w14:paraId="486D74B3" w14:textId="77777777" w:rsidR="004A4239" w:rsidRDefault="004A4239" w:rsidP="00437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4637F"/>
    <w:multiLevelType w:val="hybridMultilevel"/>
    <w:tmpl w:val="7C6A5E12"/>
    <w:lvl w:ilvl="0" w:tplc="3DB010F2">
      <w:start w:val="1"/>
      <w:numFmt w:val="decimalFullWidth"/>
      <w:lvlText w:val="%1.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44669C3"/>
    <w:multiLevelType w:val="hybridMultilevel"/>
    <w:tmpl w:val="5BE02348"/>
    <w:lvl w:ilvl="0" w:tplc="3DB010F2">
      <w:start w:val="1"/>
      <w:numFmt w:val="decimalFullWidth"/>
      <w:lvlText w:val="%1."/>
      <w:lvlJc w:val="left"/>
      <w:pPr>
        <w:ind w:left="5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4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40"/>
      </w:pPr>
    </w:lvl>
    <w:lvl w:ilvl="3" w:tplc="0409000F" w:tentative="1">
      <w:start w:val="1"/>
      <w:numFmt w:val="decimal"/>
      <w:lvlText w:val="%4."/>
      <w:lvlJc w:val="left"/>
      <w:pPr>
        <w:ind w:left="1934" w:hanging="440"/>
      </w:pPr>
    </w:lvl>
    <w:lvl w:ilvl="4" w:tplc="04090017" w:tentative="1">
      <w:start w:val="1"/>
      <w:numFmt w:val="aiueoFullWidth"/>
      <w:lvlText w:val="(%5)"/>
      <w:lvlJc w:val="left"/>
      <w:pPr>
        <w:ind w:left="237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40"/>
      </w:pPr>
    </w:lvl>
    <w:lvl w:ilvl="6" w:tplc="0409000F" w:tentative="1">
      <w:start w:val="1"/>
      <w:numFmt w:val="decimal"/>
      <w:lvlText w:val="%7."/>
      <w:lvlJc w:val="left"/>
      <w:pPr>
        <w:ind w:left="3254" w:hanging="440"/>
      </w:pPr>
    </w:lvl>
    <w:lvl w:ilvl="7" w:tplc="04090017" w:tentative="1">
      <w:start w:val="1"/>
      <w:numFmt w:val="aiueoFullWidth"/>
      <w:lvlText w:val="(%8)"/>
      <w:lvlJc w:val="left"/>
      <w:pPr>
        <w:ind w:left="369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34" w:hanging="440"/>
      </w:pPr>
    </w:lvl>
  </w:abstractNum>
  <w:abstractNum w:abstractNumId="2" w15:restartNumberingAfterBreak="0">
    <w:nsid w:val="6A977703"/>
    <w:multiLevelType w:val="hybridMultilevel"/>
    <w:tmpl w:val="4B427AF0"/>
    <w:lvl w:ilvl="0" w:tplc="22964B62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98610843">
    <w:abstractNumId w:val="1"/>
  </w:num>
  <w:num w:numId="2" w16cid:durableId="292447202">
    <w:abstractNumId w:val="0"/>
  </w:num>
  <w:num w:numId="3" w16cid:durableId="15032067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0EF"/>
    <w:rsid w:val="00016059"/>
    <w:rsid w:val="00016EBD"/>
    <w:rsid w:val="00051A15"/>
    <w:rsid w:val="0005431B"/>
    <w:rsid w:val="0005493C"/>
    <w:rsid w:val="000574BB"/>
    <w:rsid w:val="00066016"/>
    <w:rsid w:val="00081BCC"/>
    <w:rsid w:val="000A095F"/>
    <w:rsid w:val="000A5ACD"/>
    <w:rsid w:val="000B3359"/>
    <w:rsid w:val="000C6662"/>
    <w:rsid w:val="000E40CF"/>
    <w:rsid w:val="000F28A2"/>
    <w:rsid w:val="000F698F"/>
    <w:rsid w:val="00106A91"/>
    <w:rsid w:val="00110640"/>
    <w:rsid w:val="0011074C"/>
    <w:rsid w:val="001156E3"/>
    <w:rsid w:val="00121DEB"/>
    <w:rsid w:val="001329BC"/>
    <w:rsid w:val="00161F81"/>
    <w:rsid w:val="00172A8B"/>
    <w:rsid w:val="00180F96"/>
    <w:rsid w:val="001A4705"/>
    <w:rsid w:val="001A7D96"/>
    <w:rsid w:val="001D08D0"/>
    <w:rsid w:val="001D7325"/>
    <w:rsid w:val="001F20CD"/>
    <w:rsid w:val="001F61E7"/>
    <w:rsid w:val="00226F32"/>
    <w:rsid w:val="00232173"/>
    <w:rsid w:val="002651B8"/>
    <w:rsid w:val="00280F2B"/>
    <w:rsid w:val="00281A47"/>
    <w:rsid w:val="00296B0F"/>
    <w:rsid w:val="002B1937"/>
    <w:rsid w:val="002E3D48"/>
    <w:rsid w:val="002F108B"/>
    <w:rsid w:val="002F215C"/>
    <w:rsid w:val="002F3EED"/>
    <w:rsid w:val="00300B02"/>
    <w:rsid w:val="00337670"/>
    <w:rsid w:val="0034093D"/>
    <w:rsid w:val="00363EF5"/>
    <w:rsid w:val="00367885"/>
    <w:rsid w:val="00384798"/>
    <w:rsid w:val="00393680"/>
    <w:rsid w:val="00394899"/>
    <w:rsid w:val="00396EDF"/>
    <w:rsid w:val="003A2195"/>
    <w:rsid w:val="003A59DC"/>
    <w:rsid w:val="003C2A40"/>
    <w:rsid w:val="003E1955"/>
    <w:rsid w:val="00410CBD"/>
    <w:rsid w:val="004244AE"/>
    <w:rsid w:val="00437D1D"/>
    <w:rsid w:val="00442631"/>
    <w:rsid w:val="00443212"/>
    <w:rsid w:val="0044538D"/>
    <w:rsid w:val="00461766"/>
    <w:rsid w:val="00466E87"/>
    <w:rsid w:val="0048411D"/>
    <w:rsid w:val="004A4239"/>
    <w:rsid w:val="004B39C3"/>
    <w:rsid w:val="004B55E3"/>
    <w:rsid w:val="004C11B6"/>
    <w:rsid w:val="004C355C"/>
    <w:rsid w:val="004C3A59"/>
    <w:rsid w:val="004D0B77"/>
    <w:rsid w:val="004E2136"/>
    <w:rsid w:val="004E3D05"/>
    <w:rsid w:val="004F5444"/>
    <w:rsid w:val="00514360"/>
    <w:rsid w:val="0051786E"/>
    <w:rsid w:val="005311D0"/>
    <w:rsid w:val="00555270"/>
    <w:rsid w:val="0055624E"/>
    <w:rsid w:val="00567CBA"/>
    <w:rsid w:val="005715B6"/>
    <w:rsid w:val="005A46C9"/>
    <w:rsid w:val="005A7E26"/>
    <w:rsid w:val="005D7937"/>
    <w:rsid w:val="005F6D06"/>
    <w:rsid w:val="00601CF9"/>
    <w:rsid w:val="006052CB"/>
    <w:rsid w:val="00610ED7"/>
    <w:rsid w:val="00620E9C"/>
    <w:rsid w:val="00642BE3"/>
    <w:rsid w:val="0064748B"/>
    <w:rsid w:val="00681440"/>
    <w:rsid w:val="006820B4"/>
    <w:rsid w:val="00687B6B"/>
    <w:rsid w:val="0069476B"/>
    <w:rsid w:val="006A5DFD"/>
    <w:rsid w:val="006A7389"/>
    <w:rsid w:val="006C2497"/>
    <w:rsid w:val="006E4591"/>
    <w:rsid w:val="00717B45"/>
    <w:rsid w:val="00721163"/>
    <w:rsid w:val="0072468B"/>
    <w:rsid w:val="00725684"/>
    <w:rsid w:val="007265F5"/>
    <w:rsid w:val="00734A64"/>
    <w:rsid w:val="00745AAA"/>
    <w:rsid w:val="0075573B"/>
    <w:rsid w:val="0076632E"/>
    <w:rsid w:val="0077254E"/>
    <w:rsid w:val="00774970"/>
    <w:rsid w:val="00780EB5"/>
    <w:rsid w:val="007928EF"/>
    <w:rsid w:val="00792AB2"/>
    <w:rsid w:val="007A1384"/>
    <w:rsid w:val="007A72B3"/>
    <w:rsid w:val="007B11B6"/>
    <w:rsid w:val="007B3F0E"/>
    <w:rsid w:val="007D360E"/>
    <w:rsid w:val="007D382F"/>
    <w:rsid w:val="007D4EE2"/>
    <w:rsid w:val="007F2AEA"/>
    <w:rsid w:val="007F3E9B"/>
    <w:rsid w:val="008048EB"/>
    <w:rsid w:val="00863E3A"/>
    <w:rsid w:val="0087455E"/>
    <w:rsid w:val="0088633C"/>
    <w:rsid w:val="00897A54"/>
    <w:rsid w:val="008B77F8"/>
    <w:rsid w:val="008C1E08"/>
    <w:rsid w:val="008E0389"/>
    <w:rsid w:val="008E4DDA"/>
    <w:rsid w:val="008E60A9"/>
    <w:rsid w:val="00902530"/>
    <w:rsid w:val="009028B7"/>
    <w:rsid w:val="009135BE"/>
    <w:rsid w:val="00914D6B"/>
    <w:rsid w:val="0091773C"/>
    <w:rsid w:val="00922052"/>
    <w:rsid w:val="009321BB"/>
    <w:rsid w:val="00945582"/>
    <w:rsid w:val="009462D1"/>
    <w:rsid w:val="009510F1"/>
    <w:rsid w:val="009662A6"/>
    <w:rsid w:val="009771F7"/>
    <w:rsid w:val="00982E0F"/>
    <w:rsid w:val="0099124F"/>
    <w:rsid w:val="00996ABE"/>
    <w:rsid w:val="009C798F"/>
    <w:rsid w:val="009E31A1"/>
    <w:rsid w:val="00A11629"/>
    <w:rsid w:val="00A121D5"/>
    <w:rsid w:val="00A36D52"/>
    <w:rsid w:val="00A419B7"/>
    <w:rsid w:val="00A81BC1"/>
    <w:rsid w:val="00A85878"/>
    <w:rsid w:val="00AB4058"/>
    <w:rsid w:val="00AC209E"/>
    <w:rsid w:val="00AC38F1"/>
    <w:rsid w:val="00AD0A22"/>
    <w:rsid w:val="00AD586A"/>
    <w:rsid w:val="00AE4B32"/>
    <w:rsid w:val="00B06027"/>
    <w:rsid w:val="00B23A13"/>
    <w:rsid w:val="00B42D6B"/>
    <w:rsid w:val="00B60642"/>
    <w:rsid w:val="00B62AF0"/>
    <w:rsid w:val="00B82821"/>
    <w:rsid w:val="00B85089"/>
    <w:rsid w:val="00B940FC"/>
    <w:rsid w:val="00B9768C"/>
    <w:rsid w:val="00BB62FF"/>
    <w:rsid w:val="00BB7ADC"/>
    <w:rsid w:val="00BC5CB9"/>
    <w:rsid w:val="00BC6910"/>
    <w:rsid w:val="00BD51DF"/>
    <w:rsid w:val="00BF0946"/>
    <w:rsid w:val="00C015AD"/>
    <w:rsid w:val="00C019DA"/>
    <w:rsid w:val="00C1245F"/>
    <w:rsid w:val="00C14BA4"/>
    <w:rsid w:val="00C1577A"/>
    <w:rsid w:val="00C214A8"/>
    <w:rsid w:val="00C245C6"/>
    <w:rsid w:val="00C40A62"/>
    <w:rsid w:val="00C42DA3"/>
    <w:rsid w:val="00C502E4"/>
    <w:rsid w:val="00C82FDA"/>
    <w:rsid w:val="00CA40CE"/>
    <w:rsid w:val="00CB311E"/>
    <w:rsid w:val="00CB5C8A"/>
    <w:rsid w:val="00CC08F3"/>
    <w:rsid w:val="00CD30EF"/>
    <w:rsid w:val="00CE1E4C"/>
    <w:rsid w:val="00CE2157"/>
    <w:rsid w:val="00CE4925"/>
    <w:rsid w:val="00CE665F"/>
    <w:rsid w:val="00D16EF0"/>
    <w:rsid w:val="00D24AB3"/>
    <w:rsid w:val="00D2563F"/>
    <w:rsid w:val="00D3479F"/>
    <w:rsid w:val="00D71C30"/>
    <w:rsid w:val="00D918DD"/>
    <w:rsid w:val="00D94EF1"/>
    <w:rsid w:val="00DA1054"/>
    <w:rsid w:val="00DB5DA4"/>
    <w:rsid w:val="00E32E47"/>
    <w:rsid w:val="00E36FFC"/>
    <w:rsid w:val="00E37835"/>
    <w:rsid w:val="00E451F8"/>
    <w:rsid w:val="00E574D1"/>
    <w:rsid w:val="00E60C7A"/>
    <w:rsid w:val="00E72AD3"/>
    <w:rsid w:val="00E73163"/>
    <w:rsid w:val="00E731FE"/>
    <w:rsid w:val="00E746AF"/>
    <w:rsid w:val="00EA3B10"/>
    <w:rsid w:val="00EB41E0"/>
    <w:rsid w:val="00EC387D"/>
    <w:rsid w:val="00EE1072"/>
    <w:rsid w:val="00EF7284"/>
    <w:rsid w:val="00F119DB"/>
    <w:rsid w:val="00F1212A"/>
    <w:rsid w:val="00F1485E"/>
    <w:rsid w:val="00F207D3"/>
    <w:rsid w:val="00F26B08"/>
    <w:rsid w:val="00F9321B"/>
    <w:rsid w:val="00FA1CA0"/>
    <w:rsid w:val="00FB7834"/>
    <w:rsid w:val="00FC5240"/>
    <w:rsid w:val="00FD1F44"/>
    <w:rsid w:val="00FD2055"/>
    <w:rsid w:val="00FE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DA33C3"/>
  <w15:docId w15:val="{6D980A7D-C0CC-4364-9B34-5829679D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0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40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E40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37D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7D1D"/>
  </w:style>
  <w:style w:type="paragraph" w:styleId="a8">
    <w:name w:val="footer"/>
    <w:basedOn w:val="a"/>
    <w:link w:val="a9"/>
    <w:uiPriority w:val="99"/>
    <w:unhideWhenUsed/>
    <w:rsid w:val="00437D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7D1D"/>
  </w:style>
  <w:style w:type="paragraph" w:styleId="aa">
    <w:name w:val="List Paragraph"/>
    <w:basedOn w:val="a"/>
    <w:uiPriority w:val="34"/>
    <w:qFormat/>
    <w:rsid w:val="006814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24203-8105-41BC-BD5C-1036A9270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河内さゆり</dc:creator>
  <cp:lastModifiedBy>SINKa 一般社団法人</cp:lastModifiedBy>
  <cp:revision>12</cp:revision>
  <cp:lastPrinted>2020-06-23T06:30:00Z</cp:lastPrinted>
  <dcterms:created xsi:type="dcterms:W3CDTF">2025-06-26T13:39:00Z</dcterms:created>
  <dcterms:modified xsi:type="dcterms:W3CDTF">2025-06-26T13:50:00Z</dcterms:modified>
</cp:coreProperties>
</file>